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210A71" w14:textId="164D0590" w:rsidR="0051062D" w:rsidRDefault="00214745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22B8829" wp14:editId="2A9189AE">
                <wp:simplePos x="0" y="0"/>
                <wp:positionH relativeFrom="column">
                  <wp:posOffset>1287780</wp:posOffset>
                </wp:positionH>
                <wp:positionV relativeFrom="paragraph">
                  <wp:posOffset>1193165</wp:posOffset>
                </wp:positionV>
                <wp:extent cx="3862070" cy="1018857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2070" cy="1018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7551900" w14:textId="77777777" w:rsidR="00EA4A7C" w:rsidRPr="000F3440" w:rsidRDefault="00EA4A7C" w:rsidP="008F5310">
                            <w:pPr>
                              <w:jc w:val="center"/>
                              <w:rPr>
                                <w:b/>
                                <w:noProof/>
                                <w:color w:val="00B05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F3440">
                              <w:rPr>
                                <w:b/>
                                <w:noProof/>
                                <w:color w:val="00B05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ẢNH BÁC</w:t>
                            </w:r>
                          </w:p>
                          <w:p w14:paraId="76ACF3A2" w14:textId="77777777" w:rsidR="00EA4A7C" w:rsidRPr="008F5310" w:rsidRDefault="00EA4A7C" w:rsidP="008F5310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     </w:t>
                            </w:r>
                            <w:r w:rsidRPr="008F5310">
                              <w:rPr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Trần Đăng Khoa</w:t>
                            </w:r>
                          </w:p>
                          <w:p w14:paraId="640B7780" w14:textId="77777777" w:rsidR="00EA4A7C" w:rsidRPr="008F5310" w:rsidRDefault="00EA4A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22B882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01.4pt;margin-top:93.95pt;width:304.1pt;height:802.25pt;z-index:25165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Zrx0gIAANoFAAAOAAAAZHJzL2Uyb0RvYy54bWysVEtv2zAMvg/YfxB0X20nTZMGdYqsQ7YB&#10;fWHt0LMiy7EBWdQoJXb360fJTpq1PQ3LQeHLFPl9FC8uu0aznUJXg8l5dpJypoyEojabnP98XH2a&#10;cea8MIXQYFTOn5Xjl4uPHy5aO1cjqEAXChklMW7e2pxX3tt5kjhZqUa4E7DKkLMEbIQnFTdJgaKl&#10;7I1ORml6lrSAhUWQyjmyfumdfBHzl6WS/q4snfJM55xq8/HEeK7DmSwuxHyDwla1HMoQ/1BFI2pD&#10;lx5SfRFesC3Wb1I1tURwUPoTCU0CZVlLFXugbrL0VTcPlbAq9kLgOHuAyf2/tPJ292DvkfnuM3RE&#10;YACktW7uyBj66Upswj9VyshPED4fYFOdZ5KM49nZKJ2SS5IvS7PZbDKdhETJy/cWnf+qoGFByDkS&#10;MREvsbt2vg/dh4TrDKxqrSM52vxloJy9RUV2h69fSg6S79bd0McaimdqD6Fn3lm5qqmCa+H8vUCi&#10;msqm8fV3dJQa2pzDIHFWAf5+zx7iiQHyctbS6OTc/doKVJzp74a4Oc9OT8OsReV0Mh2Rgsee9bHH&#10;bJsroOnM6KFYGcUQ7/VeLBGaJ5ryZbiVXMJIujvnfi9e+X6g6ZVItVzGIJouK/y1ebAypA4QBnwf&#10;uyeBdiDBE4G3sB8yMX/FRR8bvnR2ufXESCCKNKmMGhdBlKJRKIZ0gL6C4SmtEIzvH5euN5X/UW8Y&#10;1rQSSi2o7qKO9YcUxAwjWyyaVkT8R7WjomfnafgNg7RPE6fqqARnxwWjRnAbVtA3msZsOiGUJBUA&#10;W3zK+dk46KH7G+EV1oLAttDS3omwrNVO6UdGzGfnaYisDlI/q8JstOp7GZJe6fg24pJSpLBdyCkk&#10;AePHMamvje+t2aEJQq4ShXrHLPwNFG/t1Va9Y6cHcLg4gnFcVHASIGQP76Af/kGhBRLDB4bChjrW&#10;Y9TLSl78AQAA//8DAFBLAwQUAAYACAAAACEAHld+yd8AAAAMAQAADwAAAGRycy9kb3ducmV2Lnht&#10;bEyPzU7DMBCE70i8g7VI3KidCGga4lQVPxIHLpRwd2MTR8TrKN426duznOC4M6PZb6rtEgZxclPq&#10;I2rIVgqEwzbaHjsNzcfLTQEikUFrhohOw9kl2NaXF5UpbZzx3Z321AkuwVQaDZ5oLKVMrXfBpFUc&#10;HbL3FadgiM+pk3YyM5eHQeZK3ctgeuQP3ozu0bv2e38MGojsLjs3zyG9fi5vT7NX7Z1ptL6+WnYP&#10;IMgt9BeGX3xGh5qZDvGINolBQ65yRic2ivUGBCeKLON1B1bWm/wWZF3J/yPqHwAAAP//AwBQSwEC&#10;LQAUAAYACAAAACEAtoM4kv4AAADhAQAAEwAAAAAAAAAAAAAAAAAAAAAAW0NvbnRlbnRfVHlwZXNd&#10;LnhtbFBLAQItABQABgAIAAAAIQA4/SH/1gAAAJQBAAALAAAAAAAAAAAAAAAAAC8BAABfcmVscy8u&#10;cmVsc1BLAQItABQABgAIAAAAIQBMgZrx0gIAANoFAAAOAAAAAAAAAAAAAAAAAC4CAABkcnMvZTJv&#10;RG9jLnhtbFBLAQItABQABgAIAAAAIQAeV37J3wAAAAwBAAAPAAAAAAAAAAAAAAAAACwFAABkcnMv&#10;ZG93bnJldi54bWxQSwUGAAAAAAQABADzAAAAOAYAAAAA&#10;" filled="f" stroked="f">
                <v:textbox style="mso-fit-shape-to-text:t">
                  <w:txbxContent>
                    <w:p w14:paraId="57551900" w14:textId="77777777" w:rsidR="00EA4A7C" w:rsidRPr="000F3440" w:rsidRDefault="00EA4A7C" w:rsidP="008F5310">
                      <w:pPr>
                        <w:jc w:val="center"/>
                        <w:rPr>
                          <w:b/>
                          <w:noProof/>
                          <w:color w:val="00B05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0F3440">
                        <w:rPr>
                          <w:b/>
                          <w:noProof/>
                          <w:color w:val="00B05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ẢNH BÁC</w:t>
                      </w:r>
                    </w:p>
                    <w:p w14:paraId="76ACF3A2" w14:textId="77777777" w:rsidR="00EA4A7C" w:rsidRPr="008F5310" w:rsidRDefault="00EA4A7C" w:rsidP="008F5310">
                      <w:pPr>
                        <w:jc w:val="center"/>
                        <w:rPr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                             </w:t>
                      </w:r>
                      <w:r w:rsidRPr="008F5310">
                        <w:rPr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Trần Đăng Khoa</w:t>
                      </w:r>
                    </w:p>
                    <w:p w14:paraId="640B7780" w14:textId="77777777" w:rsidR="00EA4A7C" w:rsidRPr="008F5310" w:rsidRDefault="00EA4A7C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BDA2637" wp14:editId="23DB2E72">
                <wp:simplePos x="0" y="0"/>
                <wp:positionH relativeFrom="column">
                  <wp:posOffset>786130</wp:posOffset>
                </wp:positionH>
                <wp:positionV relativeFrom="paragraph">
                  <wp:posOffset>2611120</wp:posOffset>
                </wp:positionV>
                <wp:extent cx="4758690" cy="6332220"/>
                <wp:effectExtent l="0" t="0" r="0" b="0"/>
                <wp:wrapNone/>
                <wp:docPr id="9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8690" cy="6332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EB6220" w14:textId="77777777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Nhà em treo ảnh Bác Hồ</w:t>
                            </w:r>
                          </w:p>
                          <w:p w14:paraId="54202277" w14:textId="77777777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Bên trên là một lá cờ đỏ tươi</w:t>
                            </w:r>
                          </w:p>
                          <w:p w14:paraId="6FD71BF3" w14:textId="77777777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Ngày ngày Bác mỉm miệng cười</w:t>
                            </w:r>
                          </w:p>
                          <w:p w14:paraId="2A58289F" w14:textId="77777777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Bác nhìn chúng cháu vui chơi trong nhà</w:t>
                            </w:r>
                          </w:p>
                          <w:p w14:paraId="131B329B" w14:textId="77777777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Ngoài sân có mấy con gà</w:t>
                            </w:r>
                          </w:p>
                          <w:p w14:paraId="15712BCB" w14:textId="77777777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Ngoài vườn có mấy quả na chín rồi</w:t>
                            </w:r>
                          </w:p>
                          <w:p w14:paraId="31A9C92A" w14:textId="77777777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Em nghe như Bác dạy lời</w:t>
                            </w:r>
                          </w:p>
                          <w:p w14:paraId="59970F7F" w14:textId="77777777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Cháu ơi đừng có chơi bời đâu xa</w:t>
                            </w:r>
                          </w:p>
                          <w:p w14:paraId="133A60AB" w14:textId="77777777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Trồng rau, quét bếp, đuổi gà</w:t>
                            </w:r>
                          </w:p>
                          <w:p w14:paraId="580BACAD" w14:textId="419B3851" w:rsidR="005176A5" w:rsidRPr="005176A5" w:rsidRDefault="005176A5" w:rsidP="005176A5">
                            <w:pPr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76A5">
                              <w:rPr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Thấy tàu bay Mỹ nhớ ra hầm ngồi.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A2637" id="Hộp Văn bản 9" o:spid="_x0000_s1027" type="#_x0000_t202" style="position:absolute;margin-left:61.9pt;margin-top:205.6pt;width:374.7pt;height:498.6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kmfGgIAADQEAAAOAAAAZHJzL2Uyb0RvYy54bWysU01vGyEQvVfqf0Dc67Ud20lWXkduIleV&#10;rCSSU+WMWfAisQwF7F3313dg1x9Ke6p6gYEZ5uO9x/yhrTU5COcVmIKOBkNKhOFQKrMr6I+31Zc7&#10;SnxgpmQajCjoUXj6sPj8ad7YXIyhAl0KRzCJ8XljC1qFYPMs87wSNfMDsMKgU4KrWcCj22WlYw1m&#10;r3U2Hg5nWQOutA648B5vnzonXaT8UgoeXqT0IhBdUOwtpNWldRvXbDFn+c4xWynet8H+oYuaKYNF&#10;z6meWGBk79QfqWrFHXiQYcChzkBKxUWaAacZDT9Ms6mYFWkWBMfbM0z+/6Xlz4eNfXUktF+hRQIj&#10;II31ucfLOE8rXR137JSgHyE8nmETbSAcLye307vZPbo4+mY3N+PxOAGbXZ5b58M3ATWJRkEd8pLg&#10;Yoe1D1gSQ08hsZqBldI6caMNaWLW6TA9OHvwhTb48NJstEK7bYkqrwbZQnnE+Rx01HvLVwp7WDMf&#10;XplDrrFv1G94wUVqwFrQW5RU4H797T7GIwXopaRB7RTU/9wzJyjR3w2Scz+aTKLY0mEyvUU4iLv2&#10;bK89Zl8/AspzhD/F8mTG+KBPpnRQv6PMl7EqupjhWLug4WQ+hk7R+E24WC5TEMrLsrA2G8tj6ohq&#10;RPitfWfO9jQEZPAZTipj+Qc2utiOj+U+gFSJqohzh2oPP0ozMdh/o6j963OKunz2xW8AAAD//wMA&#10;UEsDBBQABgAIAAAAIQBfc5/54gAAAAwBAAAPAAAAZHJzL2Rvd25yZXYueG1sTI9BT4NAEIXvJv6H&#10;zZh4swsUlSBL05A0JkYPrb14W9gpENlZZLct+usdT/U2L+/lzfeK1WwHccLJ944UxIsIBFLjTE+t&#10;gv375i4D4YMmowdHqOAbPazK66tC58adaYunXWgFl5DPtYIuhDGX0jcdWu0XbkRi7+AmqwPLqZVm&#10;0mcut4NMouhBWt0Tf+j0iFWHzefuaBW8VJs3va0Tm/0M1fPrYT1+7T/ulbq9mddPIALO4RKGP3xG&#10;h5KZanck48XAOlkyelCQxnECghPZ45KPmq00ylKQZSH/jyh/AQAA//8DAFBLAQItABQABgAIAAAA&#10;IQC2gziS/gAAAOEBAAATAAAAAAAAAAAAAAAAAAAAAABbQ29udGVudF9UeXBlc10ueG1sUEsBAi0A&#10;FAAGAAgAAAAhADj9If/WAAAAlAEAAAsAAAAAAAAAAAAAAAAALwEAAF9yZWxzLy5yZWxzUEsBAi0A&#10;FAAGAAgAAAAhAMjqSZ8aAgAANAQAAA4AAAAAAAAAAAAAAAAALgIAAGRycy9lMm9Eb2MueG1sUEsB&#10;Ai0AFAAGAAgAAAAhAF9zn/niAAAADAEAAA8AAAAAAAAAAAAAAAAAdAQAAGRycy9kb3ducmV2Lnht&#10;bFBLBQYAAAAABAAEAPMAAACDBQAAAAA=&#10;" filled="f" stroked="f" strokeweight=".5pt">
                <v:textbox>
                  <w:txbxContent>
                    <w:p w14:paraId="0FEB6220" w14:textId="77777777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Nhà em treo ảnh Bác Hồ</w:t>
                      </w:r>
                    </w:p>
                    <w:p w14:paraId="54202277" w14:textId="77777777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Bên trên là một lá cờ đỏ tươi</w:t>
                      </w:r>
                    </w:p>
                    <w:p w14:paraId="6FD71BF3" w14:textId="77777777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Ngày ngày Bác mỉm miệng cười</w:t>
                      </w:r>
                    </w:p>
                    <w:p w14:paraId="2A58289F" w14:textId="77777777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Bác nhìn chúng cháu vui chơi trong nhà</w:t>
                      </w:r>
                    </w:p>
                    <w:p w14:paraId="131B329B" w14:textId="77777777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Ngoài sân có mấy con gà</w:t>
                      </w:r>
                    </w:p>
                    <w:p w14:paraId="15712BCB" w14:textId="77777777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Ngoài vườn có mấy quả na chín rồi</w:t>
                      </w:r>
                    </w:p>
                    <w:p w14:paraId="31A9C92A" w14:textId="77777777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Em nghe như Bác dạy lời</w:t>
                      </w:r>
                    </w:p>
                    <w:p w14:paraId="59970F7F" w14:textId="77777777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Cháu ơi đừng có chơi bời đâu xa</w:t>
                      </w:r>
                    </w:p>
                    <w:p w14:paraId="133A60AB" w14:textId="77777777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Trồng rau, quét bếp, đuổi gà</w:t>
                      </w:r>
                    </w:p>
                    <w:p w14:paraId="580BACAD" w14:textId="419B3851" w:rsidR="005176A5" w:rsidRPr="005176A5" w:rsidRDefault="005176A5" w:rsidP="005176A5">
                      <w:pPr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76A5">
                        <w:rPr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Thấy tàu bay Mỹ nhớ ra hầm ngồi.</w:t>
                      </w:r>
                    </w:p>
                  </w:txbxContent>
                </v:textbox>
              </v:shape>
            </w:pict>
          </mc:Fallback>
        </mc:AlternateContent>
      </w:r>
      <w:r w:rsidR="008F5310">
        <w:rPr>
          <w:noProof/>
          <w:lang w:eastAsia="vi-VN"/>
        </w:rPr>
        <w:drawing>
          <wp:inline distT="0" distB="0" distL="0" distR="0" wp14:anchorId="3E81F833" wp14:editId="1B1B8BE1">
            <wp:extent cx="6909941" cy="10189029"/>
            <wp:effectExtent l="0" t="0" r="5715" b="3175"/>
            <wp:docPr id="1" name="Picture 1" descr="http://3.bp.blogspot.com/-mVrrzC-VgtQ/UVKh5H_OsbI/AAAAAAABTro/rzN0RJrGeDo/s1600/Khung+anh+photoshop+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3.bp.blogspot.com/-mVrrzC-VgtQ/UVKh5H_OsbI/AAAAAAABTro/rzN0RJrGeDo/s1600/Khung+anh+photoshop+(12)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1019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A6F9D" w14:textId="5452B1BA" w:rsidR="003803FB" w:rsidRDefault="00214745">
      <w:r>
        <w:rPr>
          <w:noProof/>
          <w:lang w:eastAsia="vi-VN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7A05BB0" wp14:editId="34A71B32">
                <wp:simplePos x="0" y="0"/>
                <wp:positionH relativeFrom="column">
                  <wp:posOffset>1403441</wp:posOffset>
                </wp:positionH>
                <wp:positionV relativeFrom="paragraph">
                  <wp:posOffset>2160089</wp:posOffset>
                </wp:positionV>
                <wp:extent cx="4471670" cy="5976257"/>
                <wp:effectExtent l="0" t="0" r="0" b="5715"/>
                <wp:wrapNone/>
                <wp:docPr id="3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1670" cy="597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35DFBA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Trong sổ vàng Trung đoàn chúng con</w:t>
                            </w:r>
                          </w:p>
                          <w:p w14:paraId="07D4A08A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Năm một chín năm mươi ghi một lần Bác đến.</w:t>
                            </w:r>
                          </w:p>
                          <w:p w14:paraId="031F89EE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Sao chỉ ghi ngày giờ, không ghi gì nữa cả?</w:t>
                            </w:r>
                          </w:p>
                          <w:p w14:paraId="6BFB20FC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Con bồn chồn hỏi chính ủy của con.</w:t>
                            </w:r>
                          </w:p>
                          <w:p w14:paraId="1C2D663A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Chính ủy mỉm cười: Thật, có thế thôi</w:t>
                            </w:r>
                          </w:p>
                          <w:p w14:paraId="14B78116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Bác đến giữa đêm, chiến sĩ mình đang ngủ</w:t>
                            </w:r>
                          </w:p>
                          <w:p w14:paraId="5EDFDD71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Bác bảo: "Đừng làm ồn!", Bác lặng nhìn suốt lượt</w:t>
                            </w:r>
                          </w:p>
                          <w:p w14:paraId="4D3F1795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Và ngay đêm, Bác lại lên đường.</w:t>
                            </w:r>
                          </w:p>
                          <w:p w14:paraId="08789FAD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Từ buổi Bác lên đường bao nhiêu nhớ thương</w:t>
                            </w:r>
                          </w:p>
                          <w:p w14:paraId="16925C95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Bao người đã như con lặng nhìn trong sổ?</w:t>
                            </w:r>
                          </w:p>
                          <w:p w14:paraId="07F68478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Bao năm tháng giữa bồi hồi thức, ngủ</w:t>
                            </w:r>
                          </w:p>
                          <w:p w14:paraId="174495E3" w14:textId="77777777" w:rsidR="00157FE7" w:rsidRPr="00157FE7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57FE7"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Đến suốt đời con thấy Bác nhìn con!</w:t>
                            </w:r>
                          </w:p>
                          <w:p w14:paraId="68BF8740" w14:textId="69C413BB" w:rsidR="00214745" w:rsidRPr="00157FE7" w:rsidRDefault="00214745" w:rsidP="00214745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05BB0" id="_x0000_s1028" type="#_x0000_t202" style="position:absolute;margin-left:110.5pt;margin-top:170.1pt;width:352.1pt;height:470.5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ve9HAIAADQEAAAOAAAAZHJzL2Uyb0RvYy54bWysU8lu2zAQvRfoPxC815JdL41gOXATuChg&#10;JAGcImeaIi0CFIclaUvu13dIeUPaU9ELNcMZzfLe4/y+azQ5COcVmJIOBzklwnColNmV9Mfr6tMX&#10;SnxgpmIajCjpUXh6v/j4Yd7aQoygBl0JR7CI8UVrS1qHYIss87wWDfMDsMJgUIJrWEDX7bLKsRar&#10;Nzob5fk0a8FV1gEX3uPtYx+ki1RfSsHDs5ReBKJLirOFdLp0buOZLeas2Dlma8VPY7B/mKJhymDT&#10;S6lHFhjZO/VHqUZxBx5kGHBoMpBScZF2wG2G+bttNjWzIu2C4Hh7gcn/v7L86bCxL46E7it0SGAE&#10;pLW+8HgZ9+mka+IXJyUYRwiPF9hEFwjHy/F4NpzOMMQxNrmbTUeTWayTXX+3zodvAhoSjZI65CXB&#10;xQ5rH/rUc0rsZmCltE7caEPakk4/T/L0wyWCxbXBHtdhoxW6bUdUVdLReZEtVEfcz0FPvbd8pXCG&#10;NfPhhTnkGudG/YZnPKQG7AUni5Ia3K+/3cd8pACjlLSonZL6n3vmBCX6u0Fy7objcRRbcsaT2Qgd&#10;dxvZ3kbMvnkAlOcQX4rlyYz5QZ9N6aB5Q5kvY1cMMcOxd0nD2XwIvaLxmXCxXKYklJdlYW02lsfS&#10;EdWI8Gv3xpw90RCQwSc4q4wV79joc3s+lvsAUiWqIs49qif4UZqJ7NMzitq/9VPW9bEvfgMAAP//&#10;AwBQSwMEFAAGAAgAAAAhAMzDLETjAAAADAEAAA8AAABkcnMvZG93bnJldi54bWxMj01Lw0AQhu+C&#10;/2EZwZvdZGslTbMpJVAE0UNrL9422WkS3I+Y3bbRX+94qrcZ5uGd5y3WkzXsjGPovZOQzhJg6Bqv&#10;e9dKOLxvHzJgISqnlfEOJXxjgHV5e1OoXPuL2+F5H1tGIS7kSkIX45BzHpoOrQozP6Cj29GPVkVa&#10;x5brUV0o3BoukuSJW9U7+tCpAasOm8/9yUp4qbZvalcLm/2Y6vn1uBm+Dh8LKe/vps0KWMQpXmH4&#10;0yd1KMmp9ienAzMShEipS5Qwf0wEMCKWYkFDTajI0jnwsuD/S5S/AAAA//8DAFBLAQItABQABgAI&#10;AAAAIQC2gziS/gAAAOEBAAATAAAAAAAAAAAAAAAAAAAAAABbQ29udGVudF9UeXBlc10ueG1sUEsB&#10;Ai0AFAAGAAgAAAAhADj9If/WAAAAlAEAAAsAAAAAAAAAAAAAAAAALwEAAF9yZWxzLy5yZWxzUEsB&#10;Ai0AFAAGAAgAAAAhAKia970cAgAANAQAAA4AAAAAAAAAAAAAAAAALgIAAGRycy9lMm9Eb2MueG1s&#10;UEsBAi0AFAAGAAgAAAAhAMzDLETjAAAADAEAAA8AAAAAAAAAAAAAAAAAdgQAAGRycy9kb3ducmV2&#10;LnhtbFBLBQYAAAAABAAEAPMAAACGBQAAAAA=&#10;" filled="f" stroked="f" strokeweight=".5pt">
                <v:textbox>
                  <w:txbxContent>
                    <w:p w14:paraId="2235DFBA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Trong sổ vàng Trung đoàn chúng con</w:t>
                      </w:r>
                    </w:p>
                    <w:p w14:paraId="07D4A08A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Năm một chín năm mươi ghi một lần Bác đến.</w:t>
                      </w:r>
                    </w:p>
                    <w:p w14:paraId="031F89EE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Sao chỉ ghi ngày giờ, không ghi gì nữa cả?</w:t>
                      </w:r>
                    </w:p>
                    <w:p w14:paraId="6BFB20FC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Con bồn chồn hỏi chính ủy của con.</w:t>
                      </w:r>
                    </w:p>
                    <w:p w14:paraId="1C2D663A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Chính ủy mỉm cười: Thật, có thế thôi</w:t>
                      </w:r>
                    </w:p>
                    <w:p w14:paraId="14B78116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Bác đến giữa đêm, chiến sĩ mình đang ngủ</w:t>
                      </w:r>
                    </w:p>
                    <w:p w14:paraId="5EDFDD71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Bác bảo: "Đừng làm ồn!", Bác lặng nhìn suốt lượt</w:t>
                      </w:r>
                    </w:p>
                    <w:p w14:paraId="4D3F1795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Và ngay đêm, Bác lại lên đường.</w:t>
                      </w:r>
                    </w:p>
                    <w:p w14:paraId="08789FAD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Từ buổi Bác lên đường bao nhiêu nhớ thương</w:t>
                      </w:r>
                    </w:p>
                    <w:p w14:paraId="16925C95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Bao người đã như con lặng nhìn trong sổ?</w:t>
                      </w:r>
                    </w:p>
                    <w:p w14:paraId="07F68478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Bao năm tháng giữa bồi hồi thức, ngủ</w:t>
                      </w:r>
                    </w:p>
                    <w:p w14:paraId="174495E3" w14:textId="77777777" w:rsidR="00157FE7" w:rsidRPr="00157FE7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57FE7"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Đến suốt đời con thấy Bác nhìn con!</w:t>
                      </w:r>
                    </w:p>
                    <w:p w14:paraId="68BF8740" w14:textId="69C413BB" w:rsidR="00214745" w:rsidRPr="00157FE7" w:rsidRDefault="00214745" w:rsidP="00214745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C7A63F1" wp14:editId="03791B78">
                <wp:simplePos x="0" y="0"/>
                <wp:positionH relativeFrom="column">
                  <wp:posOffset>2018393</wp:posOffset>
                </wp:positionH>
                <wp:positionV relativeFrom="paragraph">
                  <wp:posOffset>92801</wp:posOffset>
                </wp:positionV>
                <wp:extent cx="3862070" cy="1018857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2070" cy="1018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66B1625" w14:textId="0679FCDA" w:rsidR="00214745" w:rsidRPr="00214745" w:rsidRDefault="00214745" w:rsidP="00214745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14745">
                              <w:rPr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BÁC ĐẾN</w:t>
                            </w:r>
                          </w:p>
                          <w:p w14:paraId="253D5426" w14:textId="56773F69" w:rsidR="00214745" w:rsidRPr="008F5310" w:rsidRDefault="00214745" w:rsidP="00214745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     </w:t>
                            </w:r>
                            <w:r w:rsidRPr="00214745">
                              <w:rPr>
                                <w:b/>
                                <w:noProof/>
                                <w:color w:val="0070C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Trần Ninh Hồ</w:t>
                            </w:r>
                          </w:p>
                          <w:p w14:paraId="3CD1ECF4" w14:textId="77777777" w:rsidR="00214745" w:rsidRPr="008F5310" w:rsidRDefault="00214745" w:rsidP="00214745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7A63F1" id="Text Box 4" o:spid="_x0000_s1029" type="#_x0000_t202" style="position:absolute;margin-left:158.95pt;margin-top:7.3pt;width:304.1pt;height:802.25pt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3f/1gIAAOEFAAAOAAAAZHJzL2Uyb0RvYy54bWysVMtu2zAQvBfoPxC8N5LsOHaMyIGbwm2B&#10;vNCkyJmmKIuARLIkbSn9+g4p2XGTnIr6QO9Ly92Z5V5cdk1NdsI6qVVOs5OUEqG4LqTa5PTn4+rT&#10;jBLnmSpYrZXI6bNw9HLx8cNFa+ZipCtdF8ISJFFu3pqcVt6beZI4XomGuRNthIKz1LZhHqrdJIVl&#10;LbI3dTJK07Ok1bYwVnPhHKxfeiddxPxlKbi/K0snPKlzitp8PG081+FMFhdsvrHMVJIPZbB/qKJh&#10;UuHSQ6ovzDOytfJNqkZyq50u/QnXTaLLUnIRe0A3Wfqqm4eKGRF7ATjOHGBy/y8tv909mHtLfPdZ&#10;dyAwANIaN3cwhn660jbhH5US+AHh8wE20XnCYRzPzkbpFC4OX5Zms9lkOgmJkpfvjXX+q9ANCUJO&#10;LYiJeLHdtfN96D4kXKf0StZ1JKdWfxmQs7eIyO7w9UvJQfLduiOyQGX7dta6eEaXVvcD4AxfSRRy&#10;zZy/ZxaMo3pMsb/DUda6zakeJEoqbX+/Zw/xIAJeSlpMUE7dry2zgpL6uwJF59npaRi5qJxOpiMo&#10;9tizPvaobXOlMaQZ3ovhUQzxvt6LpdXNE4Z9GW6FiymOu3Pq9+KV7+caj4WL5TIGYcgM89fqwfCQ&#10;OiAZYH7snpg1AxcePN7q/ayx+StK+tjwpTPLrQcxgS9oXCgxLoLIWSMsG9Jp6ys9vKiV1cr3b6yW&#10;m8r/kBtiJTZDWTPUXchYf0gBZghssWhsivhvxQ5Fz87T8BvmaZ8mDtdRCc6MC4JG7DZsom+gPptO&#10;gBJHAXprn3J6Ng566P6GeWElA9hGt1g/EZa12In6kYD57DwNkdVB6keWqU0t+l6GpFd1fCJxVwko&#10;ZBdyMg5g/Dgm9VL53podmgByFSvEO2bmb3Tx1l5txTt2vIPDxRGM46KCE4DAHp5DP/yDgj0SwweG&#10;wqI61mPUy2Ze/AEAAP//AwBQSwMEFAAGAAgAAAAhAKaNJUHeAAAACwEAAA8AAABkcnMvZG93bnJl&#10;di54bWxMj01PwzAMhu9I/IfISNxYmgGFlqbTxIfEgQuj3L0mNBWNUzXZ2v17zAmO9vvo9eNqs/hB&#10;HO0U+0Aa1CoDYakNpqdOQ/PxcnUPIiYkg0Mgq+FkI2zq87MKSxNmerfHXeoEl1AsUYNLaSyljK2z&#10;HuMqjJY4+wqTx8Tj1Ekz4czlfpDrLMulx574gsPRPjrbfu8OXkNKZqtOzbOPr5/L29PssvYWG60v&#10;L5btA4hkl/QHw68+q0PNTvtwIBPFoOFa3RWMcnCTg2CgWOcKxJ4XuSoUyLqS/3+ofwAAAP//AwBQ&#10;SwECLQAUAAYACAAAACEAtoM4kv4AAADhAQAAEwAAAAAAAAAAAAAAAAAAAAAAW0NvbnRlbnRfVHlw&#10;ZXNdLnhtbFBLAQItABQABgAIAAAAIQA4/SH/1gAAAJQBAAALAAAAAAAAAAAAAAAAAC8BAABfcmVs&#10;cy8ucmVsc1BLAQItABQABgAIAAAAIQCSs3f/1gIAAOEFAAAOAAAAAAAAAAAAAAAAAC4CAABkcnMv&#10;ZTJvRG9jLnhtbFBLAQItABQABgAIAAAAIQCmjSVB3gAAAAsBAAAPAAAAAAAAAAAAAAAAADAFAABk&#10;cnMvZG93bnJldi54bWxQSwUGAAAAAAQABADzAAAAOwYAAAAA&#10;" filled="f" stroked="f">
                <v:textbox style="mso-fit-shape-to-text:t">
                  <w:txbxContent>
                    <w:p w14:paraId="166B1625" w14:textId="0679FCDA" w:rsidR="00214745" w:rsidRPr="00214745" w:rsidRDefault="00214745" w:rsidP="00214745">
                      <w:pPr>
                        <w:jc w:val="center"/>
                        <w:rPr>
                          <w:b/>
                          <w:noProof/>
                          <w:color w:val="C0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214745">
                        <w:rPr>
                          <w:b/>
                          <w:noProof/>
                          <w:color w:val="C0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BÁC ĐẾN</w:t>
                      </w:r>
                    </w:p>
                    <w:p w14:paraId="253D5426" w14:textId="56773F69" w:rsidR="00214745" w:rsidRPr="008F5310" w:rsidRDefault="00214745" w:rsidP="00214745">
                      <w:pPr>
                        <w:jc w:val="center"/>
                        <w:rPr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                             </w:t>
                      </w:r>
                      <w:r w:rsidRPr="00214745">
                        <w:rPr>
                          <w:b/>
                          <w:noProof/>
                          <w:color w:val="0070C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Trần Ninh Hồ</w:t>
                      </w:r>
                    </w:p>
                    <w:p w14:paraId="3CD1ECF4" w14:textId="77777777" w:rsidR="00214745" w:rsidRPr="008F5310" w:rsidRDefault="00214745" w:rsidP="00214745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803FB">
        <w:rPr>
          <w:noProof/>
          <w:lang w:eastAsia="vi-VN"/>
        </w:rPr>
        <w:drawing>
          <wp:inline distT="0" distB="0" distL="0" distR="0" wp14:anchorId="0AD1F7EE" wp14:editId="342119FD">
            <wp:extent cx="7187878" cy="10359342"/>
            <wp:effectExtent l="0" t="0" r="0" b="4445"/>
            <wp:docPr id="5" name="Picture 5" descr="https://anhdepfree.com/wp-content/uploads/2019/07/khung-hinh-dep-nhat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nhdepfree.com/wp-content/uploads/2019/07/khung-hinh-dep-nhat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878" cy="1035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8965A" w14:textId="3C26A625" w:rsidR="00643008" w:rsidRDefault="00580E1A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FF56418" wp14:editId="73AE72B7">
                <wp:simplePos x="0" y="0"/>
                <wp:positionH relativeFrom="column">
                  <wp:posOffset>1083760</wp:posOffset>
                </wp:positionH>
                <wp:positionV relativeFrom="paragraph">
                  <wp:posOffset>1716699</wp:posOffset>
                </wp:positionV>
                <wp:extent cx="4459755" cy="4637412"/>
                <wp:effectExtent l="0" t="0" r="0" b="0"/>
                <wp:wrapNone/>
                <wp:docPr id="13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9755" cy="4637412"/>
                        </a:xfrm>
                        <a:custGeom>
                          <a:avLst/>
                          <a:gdLst>
                            <a:gd name="connsiteX0" fmla="*/ 0 w 4471670"/>
                            <a:gd name="connsiteY0" fmla="*/ 0 h 4664710"/>
                            <a:gd name="connsiteX1" fmla="*/ 4471670 w 4471670"/>
                            <a:gd name="connsiteY1" fmla="*/ 0 h 4664710"/>
                            <a:gd name="connsiteX2" fmla="*/ 4471670 w 4471670"/>
                            <a:gd name="connsiteY2" fmla="*/ 4664710 h 4664710"/>
                            <a:gd name="connsiteX3" fmla="*/ 0 w 4471670"/>
                            <a:gd name="connsiteY3" fmla="*/ 4664710 h 4664710"/>
                            <a:gd name="connsiteX4" fmla="*/ 0 w 4471670"/>
                            <a:gd name="connsiteY4" fmla="*/ 0 h 4664710"/>
                            <a:gd name="connsiteX0" fmla="*/ 0 w 4471670"/>
                            <a:gd name="connsiteY0" fmla="*/ 0 h 4664710"/>
                            <a:gd name="connsiteX1" fmla="*/ 4471670 w 4471670"/>
                            <a:gd name="connsiteY1" fmla="*/ 0 h 4664710"/>
                            <a:gd name="connsiteX2" fmla="*/ 4471670 w 4471670"/>
                            <a:gd name="connsiteY2" fmla="*/ 4664710 h 4664710"/>
                            <a:gd name="connsiteX3" fmla="*/ 40943 w 4471670"/>
                            <a:gd name="connsiteY3" fmla="*/ 4241629 h 4664710"/>
                            <a:gd name="connsiteX4" fmla="*/ 0 w 4471670"/>
                            <a:gd name="connsiteY4" fmla="*/ 0 h 4664710"/>
                            <a:gd name="connsiteX0" fmla="*/ 0 w 4471670"/>
                            <a:gd name="connsiteY0" fmla="*/ 0 h 4664710"/>
                            <a:gd name="connsiteX1" fmla="*/ 4471670 w 4471670"/>
                            <a:gd name="connsiteY1" fmla="*/ 0 h 4664710"/>
                            <a:gd name="connsiteX2" fmla="*/ 4471670 w 4471670"/>
                            <a:gd name="connsiteY2" fmla="*/ 4664710 h 4664710"/>
                            <a:gd name="connsiteX3" fmla="*/ 27295 w 4471670"/>
                            <a:gd name="connsiteY3" fmla="*/ 4459993 h 4664710"/>
                            <a:gd name="connsiteX4" fmla="*/ 0 w 4471670"/>
                            <a:gd name="connsiteY4" fmla="*/ 0 h 4664710"/>
                            <a:gd name="connsiteX0" fmla="*/ 0 w 4471670"/>
                            <a:gd name="connsiteY0" fmla="*/ 0 h 4664710"/>
                            <a:gd name="connsiteX1" fmla="*/ 4471670 w 4471670"/>
                            <a:gd name="connsiteY1" fmla="*/ 0 h 4664710"/>
                            <a:gd name="connsiteX2" fmla="*/ 4471670 w 4471670"/>
                            <a:gd name="connsiteY2" fmla="*/ 4664710 h 4664710"/>
                            <a:gd name="connsiteX3" fmla="*/ 259307 w 4471670"/>
                            <a:gd name="connsiteY3" fmla="*/ 4405402 h 4664710"/>
                            <a:gd name="connsiteX4" fmla="*/ 0 w 4471670"/>
                            <a:gd name="connsiteY4" fmla="*/ 0 h 4664710"/>
                            <a:gd name="connsiteX0" fmla="*/ 382138 w 4853808"/>
                            <a:gd name="connsiteY0" fmla="*/ 0 h 4664710"/>
                            <a:gd name="connsiteX1" fmla="*/ 4853808 w 4853808"/>
                            <a:gd name="connsiteY1" fmla="*/ 0 h 4664710"/>
                            <a:gd name="connsiteX2" fmla="*/ 4853808 w 4853808"/>
                            <a:gd name="connsiteY2" fmla="*/ 4664710 h 4664710"/>
                            <a:gd name="connsiteX3" fmla="*/ 0 w 4853808"/>
                            <a:gd name="connsiteY3" fmla="*/ 4637413 h 4664710"/>
                            <a:gd name="connsiteX4" fmla="*/ 382138 w 4853808"/>
                            <a:gd name="connsiteY4" fmla="*/ 0 h 4664710"/>
                            <a:gd name="connsiteX0" fmla="*/ 0 w 4471670"/>
                            <a:gd name="connsiteY0" fmla="*/ 0 h 4664710"/>
                            <a:gd name="connsiteX1" fmla="*/ 4471670 w 4471670"/>
                            <a:gd name="connsiteY1" fmla="*/ 0 h 4664710"/>
                            <a:gd name="connsiteX2" fmla="*/ 4471670 w 4471670"/>
                            <a:gd name="connsiteY2" fmla="*/ 4664710 h 4664710"/>
                            <a:gd name="connsiteX3" fmla="*/ 68285 w 4471670"/>
                            <a:gd name="connsiteY3" fmla="*/ 4391753 h 4664710"/>
                            <a:gd name="connsiteX4" fmla="*/ 0 w 4471670"/>
                            <a:gd name="connsiteY4" fmla="*/ 0 h 4664710"/>
                            <a:gd name="connsiteX0" fmla="*/ 0 w 4471670"/>
                            <a:gd name="connsiteY0" fmla="*/ 0 h 4391753"/>
                            <a:gd name="connsiteX1" fmla="*/ 4471670 w 4471670"/>
                            <a:gd name="connsiteY1" fmla="*/ 0 h 4391753"/>
                            <a:gd name="connsiteX2" fmla="*/ 4212363 w 4471670"/>
                            <a:gd name="connsiteY2" fmla="*/ 4337163 h 4391753"/>
                            <a:gd name="connsiteX3" fmla="*/ 68285 w 4471670"/>
                            <a:gd name="connsiteY3" fmla="*/ 4391753 h 4391753"/>
                            <a:gd name="connsiteX4" fmla="*/ 0 w 4471670"/>
                            <a:gd name="connsiteY4" fmla="*/ 0 h 4391753"/>
                            <a:gd name="connsiteX0" fmla="*/ 0 w 4471670"/>
                            <a:gd name="connsiteY0" fmla="*/ 0 h 4596476"/>
                            <a:gd name="connsiteX1" fmla="*/ 4471670 w 4471670"/>
                            <a:gd name="connsiteY1" fmla="*/ 0 h 4596476"/>
                            <a:gd name="connsiteX2" fmla="*/ 4089533 w 4471670"/>
                            <a:gd name="connsiteY2" fmla="*/ 4596476 h 4596476"/>
                            <a:gd name="connsiteX3" fmla="*/ 68285 w 4471670"/>
                            <a:gd name="connsiteY3" fmla="*/ 4391753 h 4596476"/>
                            <a:gd name="connsiteX4" fmla="*/ 0 w 4471670"/>
                            <a:gd name="connsiteY4" fmla="*/ 0 h 4596476"/>
                            <a:gd name="connsiteX0" fmla="*/ 0 w 4471670"/>
                            <a:gd name="connsiteY0" fmla="*/ 0 h 4541881"/>
                            <a:gd name="connsiteX1" fmla="*/ 4471670 w 4471670"/>
                            <a:gd name="connsiteY1" fmla="*/ 0 h 4541881"/>
                            <a:gd name="connsiteX2" fmla="*/ 4034942 w 4471670"/>
                            <a:gd name="connsiteY2" fmla="*/ 4541881 h 4541881"/>
                            <a:gd name="connsiteX3" fmla="*/ 68285 w 4471670"/>
                            <a:gd name="connsiteY3" fmla="*/ 4391753 h 4541881"/>
                            <a:gd name="connsiteX4" fmla="*/ 0 w 4471670"/>
                            <a:gd name="connsiteY4" fmla="*/ 0 h 4541881"/>
                            <a:gd name="connsiteX0" fmla="*/ 0 w 4471670"/>
                            <a:gd name="connsiteY0" fmla="*/ 0 h 4541881"/>
                            <a:gd name="connsiteX1" fmla="*/ 4471670 w 4471670"/>
                            <a:gd name="connsiteY1" fmla="*/ 0 h 4541881"/>
                            <a:gd name="connsiteX2" fmla="*/ 3980351 w 4471670"/>
                            <a:gd name="connsiteY2" fmla="*/ 4541881 h 4541881"/>
                            <a:gd name="connsiteX3" fmla="*/ 68285 w 4471670"/>
                            <a:gd name="connsiteY3" fmla="*/ 4391753 h 4541881"/>
                            <a:gd name="connsiteX4" fmla="*/ 0 w 4471670"/>
                            <a:gd name="connsiteY4" fmla="*/ 0 h 4541881"/>
                            <a:gd name="connsiteX0" fmla="*/ 0 w 4471670"/>
                            <a:gd name="connsiteY0" fmla="*/ 0 h 4555539"/>
                            <a:gd name="connsiteX1" fmla="*/ 4471670 w 4471670"/>
                            <a:gd name="connsiteY1" fmla="*/ 0 h 4555539"/>
                            <a:gd name="connsiteX2" fmla="*/ 3980351 w 4471670"/>
                            <a:gd name="connsiteY2" fmla="*/ 4541881 h 4555539"/>
                            <a:gd name="connsiteX3" fmla="*/ 450422 w 4471670"/>
                            <a:gd name="connsiteY3" fmla="*/ 4555539 h 4555539"/>
                            <a:gd name="connsiteX4" fmla="*/ 0 w 4471670"/>
                            <a:gd name="connsiteY4" fmla="*/ 0 h 4555539"/>
                            <a:gd name="connsiteX0" fmla="*/ 0 w 4171420"/>
                            <a:gd name="connsiteY0" fmla="*/ 109183 h 4555539"/>
                            <a:gd name="connsiteX1" fmla="*/ 4171420 w 4171420"/>
                            <a:gd name="connsiteY1" fmla="*/ 0 h 4555539"/>
                            <a:gd name="connsiteX2" fmla="*/ 3680101 w 4171420"/>
                            <a:gd name="connsiteY2" fmla="*/ 4541881 h 4555539"/>
                            <a:gd name="connsiteX3" fmla="*/ 150172 w 4171420"/>
                            <a:gd name="connsiteY3" fmla="*/ 4555539 h 4555539"/>
                            <a:gd name="connsiteX4" fmla="*/ 0 w 4171420"/>
                            <a:gd name="connsiteY4" fmla="*/ 109183 h 4555539"/>
                            <a:gd name="connsiteX0" fmla="*/ 0 w 4444382"/>
                            <a:gd name="connsiteY0" fmla="*/ 95535 h 4555539"/>
                            <a:gd name="connsiteX1" fmla="*/ 4444382 w 4444382"/>
                            <a:gd name="connsiteY1" fmla="*/ 0 h 4555539"/>
                            <a:gd name="connsiteX2" fmla="*/ 3953063 w 4444382"/>
                            <a:gd name="connsiteY2" fmla="*/ 4541881 h 4555539"/>
                            <a:gd name="connsiteX3" fmla="*/ 423134 w 4444382"/>
                            <a:gd name="connsiteY3" fmla="*/ 4555539 h 4555539"/>
                            <a:gd name="connsiteX4" fmla="*/ 0 w 4444382"/>
                            <a:gd name="connsiteY4" fmla="*/ 95535 h 4555539"/>
                            <a:gd name="connsiteX0" fmla="*/ 77876 w 4522258"/>
                            <a:gd name="connsiteY0" fmla="*/ 95535 h 4555539"/>
                            <a:gd name="connsiteX1" fmla="*/ 4522258 w 4522258"/>
                            <a:gd name="connsiteY1" fmla="*/ 0 h 4555539"/>
                            <a:gd name="connsiteX2" fmla="*/ 4030939 w 4522258"/>
                            <a:gd name="connsiteY2" fmla="*/ 4541881 h 4555539"/>
                            <a:gd name="connsiteX3" fmla="*/ 501010 w 4522258"/>
                            <a:gd name="connsiteY3" fmla="*/ 4555539 h 4555539"/>
                            <a:gd name="connsiteX4" fmla="*/ 77876 w 4522258"/>
                            <a:gd name="connsiteY4" fmla="*/ 95535 h 4555539"/>
                            <a:gd name="connsiteX0" fmla="*/ 83079 w 4527461"/>
                            <a:gd name="connsiteY0" fmla="*/ 95535 h 4555539"/>
                            <a:gd name="connsiteX1" fmla="*/ 4527461 w 4527461"/>
                            <a:gd name="connsiteY1" fmla="*/ 0 h 4555539"/>
                            <a:gd name="connsiteX2" fmla="*/ 4036142 w 4527461"/>
                            <a:gd name="connsiteY2" fmla="*/ 4541881 h 4555539"/>
                            <a:gd name="connsiteX3" fmla="*/ 506213 w 4527461"/>
                            <a:gd name="connsiteY3" fmla="*/ 4555539 h 4555539"/>
                            <a:gd name="connsiteX4" fmla="*/ 83079 w 4527461"/>
                            <a:gd name="connsiteY4" fmla="*/ 95535 h 4555539"/>
                            <a:gd name="connsiteX0" fmla="*/ 124658 w 4569040"/>
                            <a:gd name="connsiteY0" fmla="*/ 95535 h 4541881"/>
                            <a:gd name="connsiteX1" fmla="*/ 4569040 w 4569040"/>
                            <a:gd name="connsiteY1" fmla="*/ 0 h 4541881"/>
                            <a:gd name="connsiteX2" fmla="*/ 4077721 w 4569040"/>
                            <a:gd name="connsiteY2" fmla="*/ 4541881 h 4541881"/>
                            <a:gd name="connsiteX3" fmla="*/ 274804 w 4569040"/>
                            <a:gd name="connsiteY3" fmla="*/ 4268933 h 4541881"/>
                            <a:gd name="connsiteX4" fmla="*/ 124658 w 4569040"/>
                            <a:gd name="connsiteY4" fmla="*/ 95535 h 4541881"/>
                            <a:gd name="connsiteX0" fmla="*/ 81700 w 4526082"/>
                            <a:gd name="connsiteY0" fmla="*/ 95535 h 4541881"/>
                            <a:gd name="connsiteX1" fmla="*/ 4526082 w 4526082"/>
                            <a:gd name="connsiteY1" fmla="*/ 0 h 4541881"/>
                            <a:gd name="connsiteX2" fmla="*/ 4034763 w 4526082"/>
                            <a:gd name="connsiteY2" fmla="*/ 4541881 h 4541881"/>
                            <a:gd name="connsiteX3" fmla="*/ 518462 w 4526082"/>
                            <a:gd name="connsiteY3" fmla="*/ 4541881 h 4541881"/>
                            <a:gd name="connsiteX4" fmla="*/ 81700 w 4526082"/>
                            <a:gd name="connsiteY4" fmla="*/ 95535 h 4541881"/>
                            <a:gd name="connsiteX0" fmla="*/ 91413 w 4535795"/>
                            <a:gd name="connsiteY0" fmla="*/ 95535 h 4541881"/>
                            <a:gd name="connsiteX1" fmla="*/ 4535795 w 4535795"/>
                            <a:gd name="connsiteY1" fmla="*/ 0 h 4541881"/>
                            <a:gd name="connsiteX2" fmla="*/ 4044476 w 4535795"/>
                            <a:gd name="connsiteY2" fmla="*/ 4541881 h 4541881"/>
                            <a:gd name="connsiteX3" fmla="*/ 528175 w 4535795"/>
                            <a:gd name="connsiteY3" fmla="*/ 4541881 h 4541881"/>
                            <a:gd name="connsiteX4" fmla="*/ 91413 w 4535795"/>
                            <a:gd name="connsiteY4" fmla="*/ 95535 h 4541881"/>
                            <a:gd name="connsiteX0" fmla="*/ 91413 w 4594369"/>
                            <a:gd name="connsiteY0" fmla="*/ 95535 h 4541881"/>
                            <a:gd name="connsiteX1" fmla="*/ 4535795 w 4594369"/>
                            <a:gd name="connsiteY1" fmla="*/ 0 h 4541881"/>
                            <a:gd name="connsiteX2" fmla="*/ 4572630 w 4594369"/>
                            <a:gd name="connsiteY2" fmla="*/ 2347602 h 4541881"/>
                            <a:gd name="connsiteX3" fmla="*/ 4044476 w 4594369"/>
                            <a:gd name="connsiteY3" fmla="*/ 4541881 h 4541881"/>
                            <a:gd name="connsiteX4" fmla="*/ 528175 w 4594369"/>
                            <a:gd name="connsiteY4" fmla="*/ 4541881 h 4541881"/>
                            <a:gd name="connsiteX5" fmla="*/ 91413 w 4594369"/>
                            <a:gd name="connsiteY5" fmla="*/ 95535 h 4541881"/>
                            <a:gd name="connsiteX0" fmla="*/ 91413 w 4883052"/>
                            <a:gd name="connsiteY0" fmla="*/ 95535 h 4541881"/>
                            <a:gd name="connsiteX1" fmla="*/ 4535795 w 4883052"/>
                            <a:gd name="connsiteY1" fmla="*/ 0 h 4541881"/>
                            <a:gd name="connsiteX2" fmla="*/ 4872891 w 4883052"/>
                            <a:gd name="connsiteY2" fmla="*/ 2361252 h 4541881"/>
                            <a:gd name="connsiteX3" fmla="*/ 4044476 w 4883052"/>
                            <a:gd name="connsiteY3" fmla="*/ 4541881 h 4541881"/>
                            <a:gd name="connsiteX4" fmla="*/ 528175 w 4883052"/>
                            <a:gd name="connsiteY4" fmla="*/ 4541881 h 4541881"/>
                            <a:gd name="connsiteX5" fmla="*/ 91413 w 4883052"/>
                            <a:gd name="connsiteY5" fmla="*/ 95535 h 4541881"/>
                            <a:gd name="connsiteX0" fmla="*/ 91413 w 4883052"/>
                            <a:gd name="connsiteY0" fmla="*/ 95535 h 4541881"/>
                            <a:gd name="connsiteX1" fmla="*/ 4535795 w 4883052"/>
                            <a:gd name="connsiteY1" fmla="*/ 0 h 4541881"/>
                            <a:gd name="connsiteX2" fmla="*/ 4872891 w 4883052"/>
                            <a:gd name="connsiteY2" fmla="*/ 2361252 h 4541881"/>
                            <a:gd name="connsiteX3" fmla="*/ 4044476 w 4883052"/>
                            <a:gd name="connsiteY3" fmla="*/ 4541881 h 4541881"/>
                            <a:gd name="connsiteX4" fmla="*/ 528175 w 4883052"/>
                            <a:gd name="connsiteY4" fmla="*/ 4541881 h 4541881"/>
                            <a:gd name="connsiteX5" fmla="*/ 91413 w 4883052"/>
                            <a:gd name="connsiteY5" fmla="*/ 95535 h 4541881"/>
                            <a:gd name="connsiteX0" fmla="*/ 91413 w 4883052"/>
                            <a:gd name="connsiteY0" fmla="*/ 95535 h 4541881"/>
                            <a:gd name="connsiteX1" fmla="*/ 4535795 w 4883052"/>
                            <a:gd name="connsiteY1" fmla="*/ 0 h 4541881"/>
                            <a:gd name="connsiteX2" fmla="*/ 4872891 w 4883052"/>
                            <a:gd name="connsiteY2" fmla="*/ 2361252 h 4541881"/>
                            <a:gd name="connsiteX3" fmla="*/ 4044476 w 4883052"/>
                            <a:gd name="connsiteY3" fmla="*/ 4541881 h 4541881"/>
                            <a:gd name="connsiteX4" fmla="*/ 528175 w 4883052"/>
                            <a:gd name="connsiteY4" fmla="*/ 4541881 h 4541881"/>
                            <a:gd name="connsiteX5" fmla="*/ 91413 w 4883052"/>
                            <a:gd name="connsiteY5" fmla="*/ 95535 h 4541881"/>
                            <a:gd name="connsiteX0" fmla="*/ 91413 w 4883052"/>
                            <a:gd name="connsiteY0" fmla="*/ 95535 h 4541881"/>
                            <a:gd name="connsiteX1" fmla="*/ 4535795 w 4883052"/>
                            <a:gd name="connsiteY1" fmla="*/ 0 h 4541881"/>
                            <a:gd name="connsiteX2" fmla="*/ 4872891 w 4883052"/>
                            <a:gd name="connsiteY2" fmla="*/ 2361252 h 4541881"/>
                            <a:gd name="connsiteX3" fmla="*/ 3826088 w 4883052"/>
                            <a:gd name="connsiteY3" fmla="*/ 4091469 h 4541881"/>
                            <a:gd name="connsiteX4" fmla="*/ 528175 w 4883052"/>
                            <a:gd name="connsiteY4" fmla="*/ 4541881 h 4541881"/>
                            <a:gd name="connsiteX5" fmla="*/ 91413 w 4883052"/>
                            <a:gd name="connsiteY5" fmla="*/ 95535 h 4541881"/>
                            <a:gd name="connsiteX0" fmla="*/ 91413 w 4883052"/>
                            <a:gd name="connsiteY0" fmla="*/ 95535 h 4541881"/>
                            <a:gd name="connsiteX1" fmla="*/ 4535795 w 4883052"/>
                            <a:gd name="connsiteY1" fmla="*/ 0 h 4541881"/>
                            <a:gd name="connsiteX2" fmla="*/ 4872891 w 4883052"/>
                            <a:gd name="connsiteY2" fmla="*/ 2361252 h 4541881"/>
                            <a:gd name="connsiteX3" fmla="*/ 4180969 w 4883052"/>
                            <a:gd name="connsiteY3" fmla="*/ 4528232 h 4541881"/>
                            <a:gd name="connsiteX4" fmla="*/ 528175 w 4883052"/>
                            <a:gd name="connsiteY4" fmla="*/ 4541881 h 4541881"/>
                            <a:gd name="connsiteX5" fmla="*/ 91413 w 4883052"/>
                            <a:gd name="connsiteY5" fmla="*/ 95535 h 4541881"/>
                            <a:gd name="connsiteX0" fmla="*/ 91413 w 4883052"/>
                            <a:gd name="connsiteY0" fmla="*/ 95535 h 4541881"/>
                            <a:gd name="connsiteX1" fmla="*/ 4535795 w 4883052"/>
                            <a:gd name="connsiteY1" fmla="*/ 0 h 4541881"/>
                            <a:gd name="connsiteX2" fmla="*/ 4872891 w 4883052"/>
                            <a:gd name="connsiteY2" fmla="*/ 2361252 h 4541881"/>
                            <a:gd name="connsiteX3" fmla="*/ 4180969 w 4883052"/>
                            <a:gd name="connsiteY3" fmla="*/ 4528232 h 4541881"/>
                            <a:gd name="connsiteX4" fmla="*/ 528175 w 4883052"/>
                            <a:gd name="connsiteY4" fmla="*/ 4541881 h 4541881"/>
                            <a:gd name="connsiteX5" fmla="*/ 91413 w 4883052"/>
                            <a:gd name="connsiteY5" fmla="*/ 95535 h 4541881"/>
                            <a:gd name="connsiteX0" fmla="*/ 91413 w 4535795"/>
                            <a:gd name="connsiteY0" fmla="*/ 95535 h 4541881"/>
                            <a:gd name="connsiteX1" fmla="*/ 4535795 w 4535795"/>
                            <a:gd name="connsiteY1" fmla="*/ 0 h 4541881"/>
                            <a:gd name="connsiteX2" fmla="*/ 4422465 w 4535795"/>
                            <a:gd name="connsiteY2" fmla="*/ 2320305 h 4541881"/>
                            <a:gd name="connsiteX3" fmla="*/ 4180969 w 4535795"/>
                            <a:gd name="connsiteY3" fmla="*/ 4528232 h 4541881"/>
                            <a:gd name="connsiteX4" fmla="*/ 528175 w 4535795"/>
                            <a:gd name="connsiteY4" fmla="*/ 4541881 h 4541881"/>
                            <a:gd name="connsiteX5" fmla="*/ 91413 w 4535795"/>
                            <a:gd name="connsiteY5" fmla="*/ 95535 h 4541881"/>
                            <a:gd name="connsiteX0" fmla="*/ 91413 w 4535795"/>
                            <a:gd name="connsiteY0" fmla="*/ 95535 h 4541881"/>
                            <a:gd name="connsiteX1" fmla="*/ 4535795 w 4535795"/>
                            <a:gd name="connsiteY1" fmla="*/ 0 h 4541881"/>
                            <a:gd name="connsiteX2" fmla="*/ 4422465 w 4535795"/>
                            <a:gd name="connsiteY2" fmla="*/ 2320305 h 4541881"/>
                            <a:gd name="connsiteX3" fmla="*/ 4180969 w 4535795"/>
                            <a:gd name="connsiteY3" fmla="*/ 4528232 h 4541881"/>
                            <a:gd name="connsiteX4" fmla="*/ 528175 w 4535795"/>
                            <a:gd name="connsiteY4" fmla="*/ 4541881 h 4541881"/>
                            <a:gd name="connsiteX5" fmla="*/ 91413 w 4535795"/>
                            <a:gd name="connsiteY5" fmla="*/ 95535 h 4541881"/>
                            <a:gd name="connsiteX0" fmla="*/ 91413 w 4535795"/>
                            <a:gd name="connsiteY0" fmla="*/ 95535 h 4541881"/>
                            <a:gd name="connsiteX1" fmla="*/ 4535795 w 4535795"/>
                            <a:gd name="connsiteY1" fmla="*/ 0 h 4541881"/>
                            <a:gd name="connsiteX2" fmla="*/ 4422465 w 4535795"/>
                            <a:gd name="connsiteY2" fmla="*/ 2320305 h 4541881"/>
                            <a:gd name="connsiteX3" fmla="*/ 4180969 w 4535795"/>
                            <a:gd name="connsiteY3" fmla="*/ 4528232 h 4541881"/>
                            <a:gd name="connsiteX4" fmla="*/ 528175 w 4535795"/>
                            <a:gd name="connsiteY4" fmla="*/ 4541881 h 4541881"/>
                            <a:gd name="connsiteX5" fmla="*/ 91413 w 4535795"/>
                            <a:gd name="connsiteY5" fmla="*/ 95535 h 4541881"/>
                            <a:gd name="connsiteX0" fmla="*/ 91413 w 4453898"/>
                            <a:gd name="connsiteY0" fmla="*/ 0 h 4446346"/>
                            <a:gd name="connsiteX1" fmla="*/ 4453898 w 4453898"/>
                            <a:gd name="connsiteY1" fmla="*/ 40953 h 4446346"/>
                            <a:gd name="connsiteX2" fmla="*/ 4422465 w 4453898"/>
                            <a:gd name="connsiteY2" fmla="*/ 2224770 h 4446346"/>
                            <a:gd name="connsiteX3" fmla="*/ 4180969 w 4453898"/>
                            <a:gd name="connsiteY3" fmla="*/ 4432697 h 4446346"/>
                            <a:gd name="connsiteX4" fmla="*/ 528175 w 4453898"/>
                            <a:gd name="connsiteY4" fmla="*/ 4446346 h 4446346"/>
                            <a:gd name="connsiteX5" fmla="*/ 91413 w 4453898"/>
                            <a:gd name="connsiteY5" fmla="*/ 0 h 4446346"/>
                            <a:gd name="connsiteX0" fmla="*/ 91413 w 4453898"/>
                            <a:gd name="connsiteY0" fmla="*/ 163768 h 4610114"/>
                            <a:gd name="connsiteX1" fmla="*/ 4453898 w 4453898"/>
                            <a:gd name="connsiteY1" fmla="*/ 0 h 4610114"/>
                            <a:gd name="connsiteX2" fmla="*/ 4422465 w 4453898"/>
                            <a:gd name="connsiteY2" fmla="*/ 2388538 h 4610114"/>
                            <a:gd name="connsiteX3" fmla="*/ 4180969 w 4453898"/>
                            <a:gd name="connsiteY3" fmla="*/ 4596465 h 4610114"/>
                            <a:gd name="connsiteX4" fmla="*/ 528175 w 4453898"/>
                            <a:gd name="connsiteY4" fmla="*/ 4610114 h 4610114"/>
                            <a:gd name="connsiteX5" fmla="*/ 91413 w 4453898"/>
                            <a:gd name="connsiteY5" fmla="*/ 163768 h 4610114"/>
                            <a:gd name="connsiteX0" fmla="*/ 134523 w 4251347"/>
                            <a:gd name="connsiteY0" fmla="*/ 0 h 4637414"/>
                            <a:gd name="connsiteX1" fmla="*/ 4251347 w 4251347"/>
                            <a:gd name="connsiteY1" fmla="*/ 27300 h 4637414"/>
                            <a:gd name="connsiteX2" fmla="*/ 4219914 w 4251347"/>
                            <a:gd name="connsiteY2" fmla="*/ 2415838 h 4637414"/>
                            <a:gd name="connsiteX3" fmla="*/ 3978418 w 4251347"/>
                            <a:gd name="connsiteY3" fmla="*/ 4623765 h 4637414"/>
                            <a:gd name="connsiteX4" fmla="*/ 325624 w 4251347"/>
                            <a:gd name="connsiteY4" fmla="*/ 4637414 h 4637414"/>
                            <a:gd name="connsiteX5" fmla="*/ 134523 w 4251347"/>
                            <a:gd name="connsiteY5" fmla="*/ 0 h 4637414"/>
                            <a:gd name="connsiteX0" fmla="*/ 119284 w 4304348"/>
                            <a:gd name="connsiteY0" fmla="*/ 81882 h 4610114"/>
                            <a:gd name="connsiteX1" fmla="*/ 4304348 w 4304348"/>
                            <a:gd name="connsiteY1" fmla="*/ 0 h 4610114"/>
                            <a:gd name="connsiteX2" fmla="*/ 4272915 w 4304348"/>
                            <a:gd name="connsiteY2" fmla="*/ 2388538 h 4610114"/>
                            <a:gd name="connsiteX3" fmla="*/ 4031419 w 4304348"/>
                            <a:gd name="connsiteY3" fmla="*/ 4596465 h 4610114"/>
                            <a:gd name="connsiteX4" fmla="*/ 378625 w 4304348"/>
                            <a:gd name="connsiteY4" fmla="*/ 4610114 h 4610114"/>
                            <a:gd name="connsiteX5" fmla="*/ 119284 w 4304348"/>
                            <a:gd name="connsiteY5" fmla="*/ 81882 h 4610114"/>
                            <a:gd name="connsiteX0" fmla="*/ 106895 w 4360202"/>
                            <a:gd name="connsiteY0" fmla="*/ 81882 h 4610114"/>
                            <a:gd name="connsiteX1" fmla="*/ 4360202 w 4360202"/>
                            <a:gd name="connsiteY1" fmla="*/ 0 h 4610114"/>
                            <a:gd name="connsiteX2" fmla="*/ 4328769 w 4360202"/>
                            <a:gd name="connsiteY2" fmla="*/ 2388538 h 4610114"/>
                            <a:gd name="connsiteX3" fmla="*/ 4087273 w 4360202"/>
                            <a:gd name="connsiteY3" fmla="*/ 4596465 h 4610114"/>
                            <a:gd name="connsiteX4" fmla="*/ 434479 w 4360202"/>
                            <a:gd name="connsiteY4" fmla="*/ 4610114 h 4610114"/>
                            <a:gd name="connsiteX5" fmla="*/ 106895 w 4360202"/>
                            <a:gd name="connsiteY5" fmla="*/ 81882 h 4610114"/>
                            <a:gd name="connsiteX0" fmla="*/ 106895 w 4360202"/>
                            <a:gd name="connsiteY0" fmla="*/ 163768 h 4610114"/>
                            <a:gd name="connsiteX1" fmla="*/ 4360202 w 4360202"/>
                            <a:gd name="connsiteY1" fmla="*/ 0 h 4610114"/>
                            <a:gd name="connsiteX2" fmla="*/ 4328769 w 4360202"/>
                            <a:gd name="connsiteY2" fmla="*/ 2388538 h 4610114"/>
                            <a:gd name="connsiteX3" fmla="*/ 4087273 w 4360202"/>
                            <a:gd name="connsiteY3" fmla="*/ 4596465 h 4610114"/>
                            <a:gd name="connsiteX4" fmla="*/ 434479 w 4360202"/>
                            <a:gd name="connsiteY4" fmla="*/ 4610114 h 4610114"/>
                            <a:gd name="connsiteX5" fmla="*/ 106895 w 4360202"/>
                            <a:gd name="connsiteY5" fmla="*/ 163768 h 4610114"/>
                            <a:gd name="connsiteX0" fmla="*/ 106895 w 4360202"/>
                            <a:gd name="connsiteY0" fmla="*/ 0 h 4446346"/>
                            <a:gd name="connsiteX1" fmla="*/ 4360202 w 4360202"/>
                            <a:gd name="connsiteY1" fmla="*/ 81893 h 4446346"/>
                            <a:gd name="connsiteX2" fmla="*/ 4328769 w 4360202"/>
                            <a:gd name="connsiteY2" fmla="*/ 2224770 h 4446346"/>
                            <a:gd name="connsiteX3" fmla="*/ 4087273 w 4360202"/>
                            <a:gd name="connsiteY3" fmla="*/ 4432697 h 4446346"/>
                            <a:gd name="connsiteX4" fmla="*/ 434479 w 4360202"/>
                            <a:gd name="connsiteY4" fmla="*/ 4446346 h 4446346"/>
                            <a:gd name="connsiteX5" fmla="*/ 106895 w 4360202"/>
                            <a:gd name="connsiteY5" fmla="*/ 0 h 4446346"/>
                            <a:gd name="connsiteX0" fmla="*/ 106895 w 4354605"/>
                            <a:gd name="connsiteY0" fmla="*/ 191066 h 4637412"/>
                            <a:gd name="connsiteX1" fmla="*/ 4332904 w 4354605"/>
                            <a:gd name="connsiteY1" fmla="*/ 0 h 4637412"/>
                            <a:gd name="connsiteX2" fmla="*/ 4328769 w 4354605"/>
                            <a:gd name="connsiteY2" fmla="*/ 2415836 h 4637412"/>
                            <a:gd name="connsiteX3" fmla="*/ 4087273 w 4354605"/>
                            <a:gd name="connsiteY3" fmla="*/ 4623763 h 4637412"/>
                            <a:gd name="connsiteX4" fmla="*/ 434479 w 4354605"/>
                            <a:gd name="connsiteY4" fmla="*/ 4637412 h 4637412"/>
                            <a:gd name="connsiteX5" fmla="*/ 106895 w 4354605"/>
                            <a:gd name="connsiteY5" fmla="*/ 191066 h 4637412"/>
                            <a:gd name="connsiteX0" fmla="*/ 94870 w 4424475"/>
                            <a:gd name="connsiteY0" fmla="*/ 40940 h 4637412"/>
                            <a:gd name="connsiteX1" fmla="*/ 4402774 w 4424475"/>
                            <a:gd name="connsiteY1" fmla="*/ 0 h 4637412"/>
                            <a:gd name="connsiteX2" fmla="*/ 4398639 w 4424475"/>
                            <a:gd name="connsiteY2" fmla="*/ 2415836 h 4637412"/>
                            <a:gd name="connsiteX3" fmla="*/ 4157143 w 4424475"/>
                            <a:gd name="connsiteY3" fmla="*/ 4623763 h 4637412"/>
                            <a:gd name="connsiteX4" fmla="*/ 504349 w 4424475"/>
                            <a:gd name="connsiteY4" fmla="*/ 4637412 h 4637412"/>
                            <a:gd name="connsiteX5" fmla="*/ 94870 w 4424475"/>
                            <a:gd name="connsiteY5" fmla="*/ 40940 h 4637412"/>
                            <a:gd name="connsiteX0" fmla="*/ 83803 w 4508278"/>
                            <a:gd name="connsiteY0" fmla="*/ 0 h 4637412"/>
                            <a:gd name="connsiteX1" fmla="*/ 4486577 w 4508278"/>
                            <a:gd name="connsiteY1" fmla="*/ 0 h 4637412"/>
                            <a:gd name="connsiteX2" fmla="*/ 4482442 w 4508278"/>
                            <a:gd name="connsiteY2" fmla="*/ 2415836 h 4637412"/>
                            <a:gd name="connsiteX3" fmla="*/ 4240946 w 4508278"/>
                            <a:gd name="connsiteY3" fmla="*/ 4623763 h 4637412"/>
                            <a:gd name="connsiteX4" fmla="*/ 588152 w 4508278"/>
                            <a:gd name="connsiteY4" fmla="*/ 4637412 h 4637412"/>
                            <a:gd name="connsiteX5" fmla="*/ 83803 w 4508278"/>
                            <a:gd name="connsiteY5" fmla="*/ 0 h 4637412"/>
                            <a:gd name="connsiteX0" fmla="*/ 94959 w 4423891"/>
                            <a:gd name="connsiteY0" fmla="*/ 163773 h 4637412"/>
                            <a:gd name="connsiteX1" fmla="*/ 4402190 w 4423891"/>
                            <a:gd name="connsiteY1" fmla="*/ 0 h 4637412"/>
                            <a:gd name="connsiteX2" fmla="*/ 4398055 w 4423891"/>
                            <a:gd name="connsiteY2" fmla="*/ 2415836 h 4637412"/>
                            <a:gd name="connsiteX3" fmla="*/ 4156559 w 4423891"/>
                            <a:gd name="connsiteY3" fmla="*/ 4623763 h 4637412"/>
                            <a:gd name="connsiteX4" fmla="*/ 503765 w 4423891"/>
                            <a:gd name="connsiteY4" fmla="*/ 4637412 h 4637412"/>
                            <a:gd name="connsiteX5" fmla="*/ 94959 w 4423891"/>
                            <a:gd name="connsiteY5" fmla="*/ 163773 h 4637412"/>
                            <a:gd name="connsiteX0" fmla="*/ 94959 w 4423891"/>
                            <a:gd name="connsiteY0" fmla="*/ 0 h 4637412"/>
                            <a:gd name="connsiteX1" fmla="*/ 4402190 w 4423891"/>
                            <a:gd name="connsiteY1" fmla="*/ 0 h 4637412"/>
                            <a:gd name="connsiteX2" fmla="*/ 4398055 w 4423891"/>
                            <a:gd name="connsiteY2" fmla="*/ 2415836 h 4637412"/>
                            <a:gd name="connsiteX3" fmla="*/ 4156559 w 4423891"/>
                            <a:gd name="connsiteY3" fmla="*/ 4623763 h 4637412"/>
                            <a:gd name="connsiteX4" fmla="*/ 503765 w 4423891"/>
                            <a:gd name="connsiteY4" fmla="*/ 4637412 h 4637412"/>
                            <a:gd name="connsiteX5" fmla="*/ 94959 w 4423891"/>
                            <a:gd name="connsiteY5" fmla="*/ 0 h 4637412"/>
                            <a:gd name="connsiteX0" fmla="*/ 61717 w 4772828"/>
                            <a:gd name="connsiteY0" fmla="*/ 0 h 4664708"/>
                            <a:gd name="connsiteX1" fmla="*/ 4751127 w 4772828"/>
                            <a:gd name="connsiteY1" fmla="*/ 27296 h 4664708"/>
                            <a:gd name="connsiteX2" fmla="*/ 4746992 w 4772828"/>
                            <a:gd name="connsiteY2" fmla="*/ 2443132 h 4664708"/>
                            <a:gd name="connsiteX3" fmla="*/ 4505496 w 4772828"/>
                            <a:gd name="connsiteY3" fmla="*/ 4651059 h 4664708"/>
                            <a:gd name="connsiteX4" fmla="*/ 852702 w 4772828"/>
                            <a:gd name="connsiteY4" fmla="*/ 4664708 h 4664708"/>
                            <a:gd name="connsiteX5" fmla="*/ 61717 w 4772828"/>
                            <a:gd name="connsiteY5" fmla="*/ 0 h 4664708"/>
                            <a:gd name="connsiteX0" fmla="*/ 114147 w 4320273"/>
                            <a:gd name="connsiteY0" fmla="*/ 149533 h 4637412"/>
                            <a:gd name="connsiteX1" fmla="*/ 4298572 w 4320273"/>
                            <a:gd name="connsiteY1" fmla="*/ 0 h 4637412"/>
                            <a:gd name="connsiteX2" fmla="*/ 4294437 w 4320273"/>
                            <a:gd name="connsiteY2" fmla="*/ 2415836 h 4637412"/>
                            <a:gd name="connsiteX3" fmla="*/ 4052941 w 4320273"/>
                            <a:gd name="connsiteY3" fmla="*/ 4623763 h 4637412"/>
                            <a:gd name="connsiteX4" fmla="*/ 400147 w 4320273"/>
                            <a:gd name="connsiteY4" fmla="*/ 4637412 h 4637412"/>
                            <a:gd name="connsiteX5" fmla="*/ 114147 w 4320273"/>
                            <a:gd name="connsiteY5" fmla="*/ 149533 h 4637412"/>
                            <a:gd name="connsiteX0" fmla="*/ 100640 w 4388659"/>
                            <a:gd name="connsiteY0" fmla="*/ 67647 h 4637412"/>
                            <a:gd name="connsiteX1" fmla="*/ 4366958 w 4388659"/>
                            <a:gd name="connsiteY1" fmla="*/ 0 h 4637412"/>
                            <a:gd name="connsiteX2" fmla="*/ 4362823 w 4388659"/>
                            <a:gd name="connsiteY2" fmla="*/ 2415836 h 4637412"/>
                            <a:gd name="connsiteX3" fmla="*/ 4121327 w 4388659"/>
                            <a:gd name="connsiteY3" fmla="*/ 4623763 h 4637412"/>
                            <a:gd name="connsiteX4" fmla="*/ 468533 w 4388659"/>
                            <a:gd name="connsiteY4" fmla="*/ 4637412 h 4637412"/>
                            <a:gd name="connsiteX5" fmla="*/ 100640 w 4388659"/>
                            <a:gd name="connsiteY5" fmla="*/ 67647 h 4637412"/>
                            <a:gd name="connsiteX0" fmla="*/ 89846 w 4459755"/>
                            <a:gd name="connsiteY0" fmla="*/ 0 h 4637412"/>
                            <a:gd name="connsiteX1" fmla="*/ 4438054 w 4459755"/>
                            <a:gd name="connsiteY1" fmla="*/ 0 h 4637412"/>
                            <a:gd name="connsiteX2" fmla="*/ 4433919 w 4459755"/>
                            <a:gd name="connsiteY2" fmla="*/ 2415836 h 4637412"/>
                            <a:gd name="connsiteX3" fmla="*/ 4192423 w 4459755"/>
                            <a:gd name="connsiteY3" fmla="*/ 4623763 h 4637412"/>
                            <a:gd name="connsiteX4" fmla="*/ 539629 w 4459755"/>
                            <a:gd name="connsiteY4" fmla="*/ 4637412 h 4637412"/>
                            <a:gd name="connsiteX5" fmla="*/ 89846 w 4459755"/>
                            <a:gd name="connsiteY5" fmla="*/ 0 h 46374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4459755" h="4637412">
                              <a:moveTo>
                                <a:pt x="89846" y="0"/>
                              </a:moveTo>
                              <a:lnTo>
                                <a:pt x="4438054" y="0"/>
                              </a:lnTo>
                              <a:cubicBezTo>
                                <a:pt x="4350235" y="773435"/>
                                <a:pt x="4521738" y="1642401"/>
                                <a:pt x="4433919" y="2415836"/>
                              </a:cubicBezTo>
                              <a:cubicBezTo>
                                <a:pt x="4280640" y="3879750"/>
                                <a:pt x="4482211" y="3842292"/>
                                <a:pt x="4192423" y="4623763"/>
                              </a:cubicBezTo>
                              <a:lnTo>
                                <a:pt x="539629" y="4637412"/>
                              </a:lnTo>
                              <a:cubicBezTo>
                                <a:pt x="303041" y="2986957"/>
                                <a:pt x="-205840" y="1732332"/>
                                <a:pt x="89846" y="0"/>
                              </a:cubicBezTo>
                              <a:close/>
                            </a:path>
                          </a:pathLst>
                        </a:cu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24C32A" w14:textId="77777777" w:rsidR="00157FE7" w:rsidRPr="005832A5" w:rsidRDefault="00157FE7" w:rsidP="00157FE7">
                            <w:pPr>
                              <w:pStyle w:val="ThngthngWeb"/>
                              <w:shd w:val="clear" w:color="auto" w:fill="FFFFFF"/>
                              <w:spacing w:before="0" w:beforeAutospacing="0" w:after="0" w:afterAutospacing="0" w:line="315" w:lineRule="atLeast"/>
                              <w:ind w:firstLine="72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</w:pP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t>Cơm gạo mốc, mà tưởng cơm nếp mới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Rau "tàu bay" không muối cũng thành canh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Trà không có, vội đun nồi nước suối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Lá "cơm xôi" ta thay lá chè xanh.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Vui mở tiệc giữa đồi cao núi đỏ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Mừng Bác Hồ tuổi thọ sáu mươi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Đêm tháng Nǎm, trời rung rinh ngọn gió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Như lòng con rung tiếng hát yêu đời.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Con cứ ngỡ như được ngồi bên Bác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Giữa thủ đô yêu quý của nước non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Con cứ ngỡ như đang cầm tay Bác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Nhảy kết đoàn trong buổi tối liên hoan.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Giờ xuất kích giữa tiếng gà rừng gáy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Lưỡi lê soi lấp lánh vạn vì sao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Quà dâng Bác là đồn Tây bốc cháy</w:t>
                            </w:r>
                            <w:r w:rsidRPr="005832A5">
                              <w:rPr>
                                <w:rFonts w:asciiTheme="minorHAnsi" w:hAnsiTheme="minorHAnsi" w:cstheme="min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Đêm tháng Nǎm, ôi! Vĩ đại biết bao!</w:t>
                            </w:r>
                          </w:p>
                          <w:p w14:paraId="71F1E7C8" w14:textId="77777777" w:rsidR="00157FE7" w:rsidRPr="005832A5" w:rsidRDefault="00157FE7" w:rsidP="00157FE7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eastAsia="Times New Roman" w:cstheme="minorHAnsi"/>
                                <w:b/>
                                <w:color w:val="333333"/>
                                <w:sz w:val="32"/>
                                <w:szCs w:val="32"/>
                                <w:lang w:eastAsia="vi-V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56418" id="_x0000_s1030" style="position:absolute;margin-left:85.35pt;margin-top:135.15pt;width:351.15pt;height:365.1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459755,463741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nnt3wwAAJNqAAAOAAAAZHJzL2Uyb0RvYy54bWzsXV2P2zYWfV9g/4PgxwWakShSH0EmRdoi&#10;iwWCtkCyaPqo8dgZA7bllZTMpL9+D0nZvpyMLmnJ3U0DI8DEtnh5RJ7De0mKFF98/7BZR58WTbuq&#10;t9ez5Fk8ixbbeX272n64nv373evvilnUdtX2tlrX28X17POinX3/8u9/e3G/e74Q9V29vl00ETLZ&#10;ts/vd9ezu67bPb+6aud3i03VPqt3iy0uLutmU3X42ny4um2qe+S+WV+JOM6u7uvmdtfU80Xb4tef&#10;7MXZS5P/crmYd78sl+2ii9bXM9xbZ/425u+N/nv18kX1/ENT7e5W8/42qhF3salWW4Aesvqp6qro&#10;Y7P6IqvNat7Ubb3sns3rzVW9XK7mC1MGlCaJH5Xm7V21W5iyoHLa3aGa2vNlO//509vdr03UPfxQ&#10;P4BAXSH3u/Z5ix91eR6WzUb/jzuNcB1V+PlQbYuHLprjRylVmSs1i+a4JrM0l4nQ+Vwdzecf2+6f&#10;i9pkVX1603a23m/xydTabbStNpDHvN5u21W3eA+g5WYNKv5xFcXRfSRlnmT5nq/HyX93k99FMstg&#10;MJT8fUJy73P2Y1CjOPJiiDEYjpEtgx8pJUgBdUWT9/Xkx5CnYbjJvXXl0ndhm9OuQ19cytSvXMdE&#10;yCQT5YXxL3zIX6J9i1yU6kTG4Z7LMr0w/hdlXJVpnJ9KeaxkLL4mytNCJGmhi1GotIiLvuf1BSdu&#10;KPBGDtpo+5z9GNTo1Ehu796PcZ5IzteV49dNv+vEVh5KyiWc5wEdq8mUZ4UoTnXuaZnk6kTaA8ry&#10;P2bclmLAJ5ypu85jOOSJRKRZQMfKMUpTDFEMEzwSbbXTGOdxXAq9nWo3ORwvn7vrp725u8mRuyox&#10;Qsv+XMZ5DIe8uChVeirjNn8dZXmk8zHO47gUejlxk3tL4VLozd1NrnOXSVGYCQZMkzyO+2dq4zyG&#10;y3gqSyn8/SrHyOZvGGdLc0bGWRyXQi8nbnIvJy6F3tzd5N7caS9s/CRMOONpWcSpSi6MM63QpXAE&#10;40qptPyTvTqLQZvrZMZZJNrGpYqlCHAmro3J3jgTFshttV5S3OS6GbK5f0F5kidSDE2dOjOtSVwm&#10;henx8BBOS7fZ61bIA1EjM0jjMRzeswKT6aal8xjUqI9Pfjooh4mKk9zwzgNRm54PP5BLpLfCaPJQ&#10;Zr4gX0qJQeFAA3bIL9HSlb8QlEZkrnM3HpjFoUanco9+XNz33VmMydxLkSap9BfmPNzzxFDuA4mh&#10;1Od5kWe6JEoIoYLmZgJRKJN97n4canQi/TJO4zIt/RiT6UfLxz8/0GT6A8mZKIECk4x9teUyG+qm&#10;T/YASujcba1xONMkkCGC+THOIIEMk5p+oMkSCCRnogQSITNlpmhVVsYyqAtwdAPsOIXSKW3uptpY&#10;HGpk3QCL4dAZ53kurM5YDMdozOgOei5iEwX4SnM0ILKixGyDd4hECQ1lh9oEskNDQZHkce/VsvjU&#10;ngDLD6UToUDnbpsOh0ONTtZAihmmvnlyGJM1oJJCZgGFcTQQKjbKZyA51GSEBMpE9l4tVXmpTusM&#10;niABk7uRAIszSQLoNvU9GxZjugQEuDFz9+gVM5U2WQKB5JxNAlhgkA0N6Ad6A6MkwOJMkYDKRZZa&#10;j8ZiUAkI7Tns81N+fsmhMz6KjUVyjMa4AXUUGwtERUCHtyxBWMd1WHl1FBuL45gchoUsCg05B5QC&#10;/Rx14uCTRaG6kbZhan/D41CjU0NOkYuiNN0OHsMVW5YIZR7WjxIbj3RGsfFA5xMbj3MRW78sUl7E&#10;ZpaHTvNsF7ENjfXfUyd1EZtdi3wR2zcVRjEbjZGhXZbGdj6cMIrHHjIzS2j5gE1D4rHPxnscanMR&#10;2zclNnRV4xK68fZAHbFBOCIN6B1S4VzEFjjtQfv639gA4SI2bB0KlMGTo1F+IscxCRvzDoiNx6FG&#10;p45GsSQBM/r+GTba0YOvwSM0+2CXHVs7TuooNr40jtE0z8YDUW84LYzyOOcajfIoF7GRSSkSRvla&#10;u4jN3Ud5mGfjq+0itovYusXv5/Js6FYVZdCSEhPeJDYQy8B14SZnHd54DBpCZYz1QfrBK49DI6I8&#10;hlEehxphHY3MsWnEi+Q4qWMY5ZEcI5mKrMz9SDQkHgcIPBC16avMD+QoZ/8skcehJgGV5rioMARq&#10;gm0aeVbogmRYw5PIgSecj9akj1CbKQqPQUUzTmlpoXeJ+UvjiGaU0vTuA/QnvfVGVTNKabbK/EBU&#10;NofoFq60UB042kmxdsEsKhAKy//yAe04j0atDPR7EcKkZnPWjo3HoI5N5CnWbWhqWBxHbiIpUWt+&#10;HGqE7eOq6OXGIlG5pWVeoNvmR6JGWFKBZmrlxiJRuaVCZSKgSNSmrzJ/5VG5gfsgHVCbAH4cqSWl&#10;KExZ0limMiiGFthjY/f9hns2m7smh8ehcjvVs+l964kZivIYjtRGebY4RUAwk2w8kiO1MZ4tzYtM&#10;BBTJlZqh5TTPlgTqgEotUAeO3GKsSrPlwdqHOOg5fCAMVQ7Wk+jcjdxYHGp0qtxSgQXNVgQsxhnk&#10;hqewuYkHtlxD8WCy3OABpF2hywNNl1ugDv4PcgsN2FQ6F73Z7amndty+ar2FCmGqfzN+hx8qTtYa&#10;fKh9OwuPQ10Vhnwj/NuoIWk8xr+NGZKO0putMh1O+cqjvioZ4d8CdDAgNSWzOGgJbVLixrJDJ3Qo&#10;/LqD0jQVWKlvYikLREVqY6nuUQ9iDGmNxaBGdpQQUBonLBKtsUiOkRklmCmd45vnntpg7sTFYyxl&#10;gRwbm72foAGtsUCOTaAQqOBKrM+xb/UQ6CUE6Q0zYTJAClQ5Eu8UynMjN8niUKMADKocvHaiyOwG&#10;Lh6DGo2TW6Kw09V03XikyXLD5mC8bEC3Uh5ostwCZUDVFigDKjYM/2O7rQJbOPKgYWmACKhmpCwy&#10;lZuXXikWgxoFYFDNAAMatrs2WAxqNE5oQley3V/JIk0XGrb2YyUxhMZX22ShBUqACi2AHiqyUpaq&#10;bzJ4fjC0RtGZZtOdQgzF9nNgg9GNika7tKTsXScHRI0CikJFo11arMzIGnuGmcJQo3FKS1SmQqpt&#10;utJiMzdnXBpXpMlKC9QBVVqoDibKLUAFVDQXpWFuWs/oBrRQqhr1FSstQAJUZBleEmGCGvam4lVv&#10;Q1NF1MQi4FVZg29MdAcEuUoSEYBBlannZm1XncWh3kli73ZZmkjDl4UaIdzijQmHt1IOl8jxTgqv&#10;ssTtwdPwSI5RppIYflCHArZMVGgF9qbbeUkeiNr02fuBqH8KlAE1CZABVQ2eaSbSqACruTA9GaK0&#10;BAHX7knmx1FUOVKUBfbXaXJ4IGoU0GioaoAB3QQUhhqNi57YfFZKs3uLL40rtRE+TcZxED+u1MyQ&#10;3d+9oboJFYJjEygER3B4FT9Gk1oHBbruQRtGsxxN018cKh3M5WalfUUBj0ONTtVbmukV1/6yTNdb&#10;grdHCKtsttam6y3DEoGAIk3XW6AOqN4CdUDlhgVFdjzVnzzQnybw6BABZ3AQoAIqGv3qIAQerQIe&#10;gxoFYFDRAAPv2LSDHHuCwkA5qNE4z4YniBh6+EszWWl4+5t+u7y32iYrLVACVGiP6MHxFB/2B1BU&#10;d/szKeYP2/5QCnyKKn2MSWxO9tjVrT4Bg55QgeMu9l+hNXviBaz0iRYeY6iGGpvhLe4nzBhyoMZm&#10;nBtsDIapsekaBBuDNWpsVrMEG4MKamwmKffG9v++4huc2qLPa1mb81q6WYTzWppZhPNabmxHZld1&#10;mi9dz/pjdE/OILk7HkGir2/qT4t3tUnZafqMbMyN7Ak7plhvacreAzhp9ynmH29W8x8WfzjpUxWL&#10;1BYS0xASH01z3hlcLBZJ8hSH4aAKkgzTgHE/pdFftq7AXO5b+F5PDtSTwKLQwdfYpkWOo1j6N/fs&#10;sy6ESKzg0gJrGct+YqS/bF2Dse7HZ08i74turWwz740OjxLA4j7ZUzeaYmOBtDeCfiMCeb94ymb5&#10;nYhV0RcDVSXwaINW4JfEuRDzdd0ubBPUmjCnzxx0ouVFTqDZ1q9X67VhZ73V6snAnWnkhyumKMjk&#10;eBaO/tQ93DxEq1tITN+a/uWmvv2M43Oa2p4s1O7mr1dN272p2u7XqsGeUfCC45G6X/Bnua6BBUGa&#10;T7Porm7+eOp3nR4n/ODqLLrH0UTXs/Y/H6tmMYvW/9ri7B+s2dL11JkvEv1vfGnolRt6Zftx82ON&#10;1oSKx92Zjzp9t95/XDb15jecovRKo+JStZ0D+3qGhmc//tjhGy7gFKb54tUr8xmnF6F232zf7uY6&#10;a9PAUO53D79VzS7a4SMywAFBP9f7Q4yq5/uDf1C3OoFNqy239auPXb1c6VOBTI3bWu2/4OQjw2Z/&#10;SpM+Wol+N6mOZ0m9/C8AAAD//wMAUEsDBBQABgAIAAAAIQD9ydaP4gAAAAwBAAAPAAAAZHJzL2Rv&#10;d25yZXYueG1sTI9BS8NAFITvgv9heYKXYnebogkxmyIFexKlsS1422bXJLj7NmQ3beqv93nS4zDD&#10;zDfFanKWncwQOo8SFnMBzGDtdYeNhN37810GLESFWlmPRsLFBFiV11eFyrU/49acqtgwKsGQKwlt&#10;jH3Oeahb41SY+94geZ9+cCqSHBquB3Wmcmd5IsQDd6pDWmhVb9atqb+q0Ul4S+6z2fqw2NhN9T1e&#10;XvfZ7mP2IuXtzfT0CCyaKf6F4Ref0KEkpqMfUQdmSacipaiEJBVLYJTI0iW9O5IlaBl4WfD/J8of&#10;AAAA//8DAFBLAQItABQABgAIAAAAIQC2gziS/gAAAOEBAAATAAAAAAAAAAAAAAAAAAAAAABbQ29u&#10;dGVudF9UeXBlc10ueG1sUEsBAi0AFAAGAAgAAAAhADj9If/WAAAAlAEAAAsAAAAAAAAAAAAAAAAA&#10;LwEAAF9yZWxzLy5yZWxzUEsBAi0AFAAGAAgAAAAhADP6ee3fDAAAk2oAAA4AAAAAAAAAAAAAAAAA&#10;LgIAAGRycy9lMm9Eb2MueG1sUEsBAi0AFAAGAAgAAAAhAP3J1o/iAAAADAEAAA8AAAAAAAAAAAAA&#10;AAAAOQ8AAGRycy9kb3ducmV2LnhtbFBLBQYAAAAABAAEAPMAAABIEAAAAAA=&#10;" adj="-11796480,,5400" path="m89846,l4438054,v-87819,773435,83684,1642401,-4135,2415836c4280640,3879750,4482211,3842292,4192423,4623763l539629,4637412c303041,2986957,-205840,1732332,89846,xe" filled="f" stroked="f" strokeweight=".5pt">
                <v:stroke joinstyle="miter"/>
                <v:formulas/>
                <v:path arrowok="t" o:connecttype="custom" o:connectlocs="89846,0;4438054,0;4433919,2415836;4192423,4623763;539629,4637412;89846,0" o:connectangles="0,0,0,0,0,0" textboxrect="0,0,4459755,4637412"/>
                <v:textbox>
                  <w:txbxContent>
                    <w:p w14:paraId="4524C32A" w14:textId="77777777" w:rsidR="00157FE7" w:rsidRPr="005832A5" w:rsidRDefault="00157FE7" w:rsidP="00157FE7">
                      <w:pPr>
                        <w:pStyle w:val="ThngthngWeb"/>
                        <w:shd w:val="clear" w:color="auto" w:fill="FFFFFF"/>
                        <w:spacing w:before="0" w:beforeAutospacing="0" w:after="0" w:afterAutospacing="0" w:line="315" w:lineRule="atLeast"/>
                        <w:ind w:firstLine="720"/>
                        <w:jc w:val="center"/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</w:pP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t>Cơm gạo mốc, mà tưởng cơm nếp mới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Rau "tàu bay" không muối cũng thành canh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Trà không có, vội đun nồi nước suối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Lá "cơm xôi" ta thay lá chè xanh.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Vui mở tiệc giữa đồi cao núi đỏ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Mừng Bác Hồ tuổi thọ sáu mươi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Đêm tháng Nǎm, trời rung rinh ngọn gió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Như lòng con rung tiếng hát yêu đời.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Con cứ ngỡ như được ngồi bên Bác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Giữa thủ đô yêu quý của nước non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Con cứ ngỡ như đang cầm tay Bác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Nhảy kết đoàn trong buổi tối liên hoan.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Giờ xuất kích giữa tiếng gà rừng gáy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Lưỡi lê soi lấp lánh vạn vì sao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Quà dâng Bác là đồn Tây bốc cháy</w:t>
                      </w:r>
                      <w:r w:rsidRPr="005832A5">
                        <w:rPr>
                          <w:rFonts w:asciiTheme="minorHAnsi" w:hAnsiTheme="minorHAnsi" w:cstheme="min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Đêm tháng Nǎm, ôi! Vĩ đại biết bao!</w:t>
                      </w:r>
                    </w:p>
                    <w:p w14:paraId="71F1E7C8" w14:textId="77777777" w:rsidR="00157FE7" w:rsidRPr="005832A5" w:rsidRDefault="00157FE7" w:rsidP="00157FE7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eastAsia="Times New Roman" w:cstheme="minorHAnsi"/>
                          <w:b/>
                          <w:color w:val="333333"/>
                          <w:sz w:val="32"/>
                          <w:szCs w:val="32"/>
                          <w:lang w:eastAsia="vi-V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EC5CC3A" wp14:editId="31C0B6BA">
                <wp:simplePos x="0" y="0"/>
                <wp:positionH relativeFrom="column">
                  <wp:posOffset>1522901</wp:posOffset>
                </wp:positionH>
                <wp:positionV relativeFrom="paragraph">
                  <wp:posOffset>897805</wp:posOffset>
                </wp:positionV>
                <wp:extent cx="3780430" cy="968991"/>
                <wp:effectExtent l="0" t="0" r="0" b="31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0430" cy="9689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54846C2" w14:textId="52B82B8E" w:rsidR="00157FE7" w:rsidRPr="00157FE7" w:rsidRDefault="00157FE7" w:rsidP="00157FE7">
                            <w:pPr>
                              <w:jc w:val="center"/>
                              <w:rPr>
                                <w:b/>
                                <w:noProof/>
                                <w:color w:val="002060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57FE7">
                              <w:rPr>
                                <w:b/>
                                <w:noProof/>
                                <w:color w:val="002060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ĐÊM THÁNG NĂM</w:t>
                            </w:r>
                          </w:p>
                          <w:p w14:paraId="40CF2E55" w14:textId="61A4895C" w:rsidR="00157FE7" w:rsidRPr="00157FE7" w:rsidRDefault="00157FE7" w:rsidP="00157FE7">
                            <w:pPr>
                              <w:jc w:val="center"/>
                              <w:rPr>
                                <w:b/>
                                <w:noProof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57FE7">
                              <w:rPr>
                                <w:b/>
                                <w:noProof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Văn Thảo Nguyên (Đêm 19/5/1950)</w:t>
                            </w:r>
                          </w:p>
                          <w:p w14:paraId="67315303" w14:textId="77777777" w:rsidR="00157FE7" w:rsidRPr="008F5310" w:rsidRDefault="00157FE7" w:rsidP="00157FE7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5CC3A" id="Text Box 11" o:spid="_x0000_s1031" type="#_x0000_t202" style="position:absolute;margin-left:119.9pt;margin-top:70.7pt;width:297.65pt;height:76.3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fgj1gIAAN8FAAAOAAAAZHJzL2Uyb0RvYy54bWysVEtv2zAMvg/YfxB0X500aZsEdYqsRbYB&#10;fWHt0LMiy7EAWdQkJnb760fJTpq1PQ3LQeHLFPl9FM8v2tqwrfJBg8358GjAmbISCm3XOf/1uPwy&#10;4SygsIUwYFXOn1XgF/PPn84bN1PHUIEplGeUxIZZ43JeIbpZlgVZqVqEI3DKkrMEXwsk1a+zwouG&#10;stcmOx4MTrMGfOE8SBUCWa86J5+n/GWpJN6VZVDITM6pNkynT+cqntn8XMzWXrhKy74M8Q9V1EJb&#10;unSf6kqgYBuv36WqtfQQoMQjCXUGZamlSj1QN8PBm24eKuFU6oXACW4PU/h/aeXt9sHde4btV2iJ&#10;wAhI48IskDH205a+jv9UKSM/Qfi8h021yCQZR2eTwXhELkm+6elkOk1pstevnQ/4TUHNopBzT7Qk&#10;tMT2OiDdSKG7kHiZhaU2JlFj7F8GCuwsKnHbf/1acJSwXbVMFzk/2TWzguKZevTQ0R+cXGoq5FoE&#10;vBee+KbaaYbxjo7SQJNz6CXOKvAvH9ljPNFAXs4amp+ch98b4RVn5oclgqbD8TgOXFLGJ2fHpPhD&#10;z+rQYzf1JdCIDum1OJnEGI9mJ5Ye6ica9UW8lVzCSro757gTL7GbanoqUi0WKYhGzAm8tg9OxtQR&#10;yQjzY/skvOu5QGLxFnaTJmZvKOliOw4WG4RSR77ELEhl1aiIohS18qJPBx4r6N/T0oPF7oUZva7w&#10;p14zr2kvlEZQ3YVO9ccUxAwjWyqa9kT692pLRU+mg/iLWSL3fZqkHJQQ3Khg1IjfxD30nUZyeHZC&#10;KEkqADb+Keeno6jH7m8EKq8Fge2goeWTYFmprTKPjJgfTgcxstpL3cgKuzaq66VPemnSA0mbSpHC&#10;tjGnkAQMjlJS1BY763DfBCFXiUJ9YBZ4A8V7e7VRH9gJi/3FCYzDoqKTACF7fA7d8PcKbZEU3jMU&#10;19ShnqJe9/L8DwAAAP//AwBQSwMEFAAGAAgAAAAhACJiotPfAAAACwEAAA8AAABkcnMvZG93bnJl&#10;di54bWxMj8tOwzAQRfdI/QdrKrGjdtoUNSFOVRWxBVEeEjs3niYR8TiK3Sb8PcOKLkfn6t4zxXZy&#10;nbjgEFpPGpKFAoFUedtSreH97eluAyJEQ9Z0nlDDDwbYlrObwuTWj/SKl0OsBZdQyI2GJsY+lzJU&#10;DToTFr5HYnbygzORz6GWdjAjl7tOLpW6l860xAuN6XHfYPV9ODsNH8+nr89UvdSPbt2PflKSXCa1&#10;vp1PuwcQEaf4H4Y/fVaHkp2O/kw2iE7DcpWxemSQJikITmxW6wTEkVGWKpBlIa9/KH8BAAD//wMA&#10;UEsBAi0AFAAGAAgAAAAhALaDOJL+AAAA4QEAABMAAAAAAAAAAAAAAAAAAAAAAFtDb250ZW50X1R5&#10;cGVzXS54bWxQSwECLQAUAAYACAAAACEAOP0h/9YAAACUAQAACwAAAAAAAAAAAAAAAAAvAQAAX3Jl&#10;bHMvLnJlbHNQSwECLQAUAAYACAAAACEA5P34I9YCAADfBQAADgAAAAAAAAAAAAAAAAAuAgAAZHJz&#10;L2Uyb0RvYy54bWxQSwECLQAUAAYACAAAACEAImKi098AAAALAQAADwAAAAAAAAAAAAAAAAAwBQAA&#10;ZHJzL2Rvd25yZXYueG1sUEsFBgAAAAAEAAQA8wAAADwGAAAAAA==&#10;" filled="f" stroked="f">
                <v:textbox>
                  <w:txbxContent>
                    <w:p w14:paraId="054846C2" w14:textId="52B82B8E" w:rsidR="00157FE7" w:rsidRPr="00157FE7" w:rsidRDefault="00157FE7" w:rsidP="00157FE7">
                      <w:pPr>
                        <w:jc w:val="center"/>
                        <w:rPr>
                          <w:b/>
                          <w:noProof/>
                          <w:color w:val="002060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157FE7">
                        <w:rPr>
                          <w:b/>
                          <w:noProof/>
                          <w:color w:val="002060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ĐÊM THÁNG NĂM</w:t>
                      </w:r>
                    </w:p>
                    <w:p w14:paraId="40CF2E55" w14:textId="61A4895C" w:rsidR="00157FE7" w:rsidRPr="00157FE7" w:rsidRDefault="00157FE7" w:rsidP="00157FE7">
                      <w:pPr>
                        <w:jc w:val="center"/>
                        <w:rPr>
                          <w:b/>
                          <w:noProof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157FE7">
                        <w:rPr>
                          <w:b/>
                          <w:noProof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Văn Thảo Nguyên (Đêm 19/5/1950)</w:t>
                      </w:r>
                    </w:p>
                    <w:p w14:paraId="67315303" w14:textId="77777777" w:rsidR="00157FE7" w:rsidRPr="008F5310" w:rsidRDefault="00157FE7" w:rsidP="00157FE7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43008">
        <w:rPr>
          <w:noProof/>
          <w:lang w:eastAsia="vi-VN"/>
        </w:rPr>
        <w:drawing>
          <wp:inline distT="0" distB="0" distL="0" distR="0" wp14:anchorId="74EEBF0C" wp14:editId="06241BC9">
            <wp:extent cx="6911975" cy="9582402"/>
            <wp:effectExtent l="0" t="0" r="3175" b="0"/>
            <wp:docPr id="6" name="Picture 6" descr="http://4.bp.blogspot.com/-XejqJaIYaa4/UVKhzK9glXI/AAAAAAABTrg/tpQUyVSdxaw/s1600/Khung+anh+photoshop+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4.bp.blogspot.com/-XejqJaIYaa4/UVKhzK9glXI/AAAAAAABTrg/tpQUyVSdxaw/s1600/Khung+anh+photoshop+(11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58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CDD01" w14:textId="77777777" w:rsidR="00643008" w:rsidRDefault="00643008"/>
    <w:p w14:paraId="22672ED4" w14:textId="77777777" w:rsidR="00643008" w:rsidRDefault="00643008"/>
    <w:p w14:paraId="6B7C4F15" w14:textId="4776EB75" w:rsidR="00643008" w:rsidRDefault="005832A5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416B54B" wp14:editId="3DFF8395">
                <wp:simplePos x="0" y="0"/>
                <wp:positionH relativeFrom="column">
                  <wp:posOffset>1032027</wp:posOffset>
                </wp:positionH>
                <wp:positionV relativeFrom="paragraph">
                  <wp:posOffset>1771290</wp:posOffset>
                </wp:positionV>
                <wp:extent cx="5160936" cy="6493790"/>
                <wp:effectExtent l="0" t="0" r="0" b="2540"/>
                <wp:wrapNone/>
                <wp:docPr id="15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0936" cy="6493790"/>
                        </a:xfrm>
                        <a:custGeom>
                          <a:avLst/>
                          <a:gdLst>
                            <a:gd name="connsiteX0" fmla="*/ 0 w 5160645"/>
                            <a:gd name="connsiteY0" fmla="*/ 0 h 6493510"/>
                            <a:gd name="connsiteX1" fmla="*/ 5160645 w 5160645"/>
                            <a:gd name="connsiteY1" fmla="*/ 0 h 6493510"/>
                            <a:gd name="connsiteX2" fmla="*/ 5160645 w 5160645"/>
                            <a:gd name="connsiteY2" fmla="*/ 6493510 h 6493510"/>
                            <a:gd name="connsiteX3" fmla="*/ 0 w 5160645"/>
                            <a:gd name="connsiteY3" fmla="*/ 6493510 h 6493510"/>
                            <a:gd name="connsiteX4" fmla="*/ 0 w 5160645"/>
                            <a:gd name="connsiteY4" fmla="*/ 0 h 6493510"/>
                            <a:gd name="connsiteX0" fmla="*/ 0 w 5160645"/>
                            <a:gd name="connsiteY0" fmla="*/ 0 h 6493510"/>
                            <a:gd name="connsiteX1" fmla="*/ 5160645 w 5160645"/>
                            <a:gd name="connsiteY1" fmla="*/ 0 h 6493510"/>
                            <a:gd name="connsiteX2" fmla="*/ 4969577 w 5160645"/>
                            <a:gd name="connsiteY2" fmla="*/ 6206907 h 6493510"/>
                            <a:gd name="connsiteX3" fmla="*/ 0 w 5160645"/>
                            <a:gd name="connsiteY3" fmla="*/ 6493510 h 6493510"/>
                            <a:gd name="connsiteX4" fmla="*/ 0 w 5160645"/>
                            <a:gd name="connsiteY4" fmla="*/ 0 h 64935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160645" h="6493510">
                              <a:moveTo>
                                <a:pt x="0" y="0"/>
                              </a:moveTo>
                              <a:lnTo>
                                <a:pt x="5160645" y="0"/>
                              </a:lnTo>
                              <a:lnTo>
                                <a:pt x="4969577" y="6206907"/>
                              </a:lnTo>
                              <a:lnTo>
                                <a:pt x="0" y="64935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2F65F4" w14:textId="57B06B76" w:rsidR="005832A5" w:rsidRPr="005832A5" w:rsidRDefault="005832A5" w:rsidP="005832A5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t>Nước từ gốc đá chảy tuôn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Suối xanh ngǎn ngắt một nguồn vô biên.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Xuôi xa rồi lại trào lên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Cây thài lài tía mọc bên đá ghềnh.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Một vùng thuần khiết non xanh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Như mang ánh mắt  tinh anh Bác Hồ.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Hãy còn bàn đá nhấp nhô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Bác ngồi dịch sử, nghĩ cho muôn đời.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Rau mǎng cháo bẹ dâng Người,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Ngày ra bờ suối, tối thời vào hang.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Nơi đây Bác vạch đường quang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Mở ra sông núi, gồm sang biển trời.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Cải soong dưới suối đâm tươi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Xuống làng mái ngói điểm vui các nhà.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Thǎm hang trước, nhớ ngày xa</w:t>
                            </w:r>
                            <w:r w:rsidRPr="005832A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Bác trồng khóm trúc nay đà xanh um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6B54B" id="_x0000_s1032" style="position:absolute;margin-left:81.25pt;margin-top:139.45pt;width:406.35pt;height:511.3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160645,64935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1qUVgMAAKIKAAAOAAAAZHJzL2Uyb0RvYy54bWzcVt1P2zAQf5+0/8HK46SR9CtdKwrqQEyT&#10;ECDBBHt0HaeNlNie7dKwv34/O0lxu0kFtJftJTn7vny/s+/u+LSuSvLItSmkmEW9oyQiXDCZFWI5&#10;i77dXXz8FBFjqchoKQWfRU/cRKcn798db9SU9+VKlhnXBEaEmW7ULFpZq6ZxbNiKV9QcScUFmLnU&#10;FbVY6mWcabqB9aqM+0mSxhupM6Ul48Zg97xhRifefp5zZq/z3HBLylmEs1n/1f67cN/45JhOl5qq&#10;VcHaY9A3nKKihYDTralzailZ6+I3U1XBtDQyt0dMVrHM84JxHwOi6SV70dyuqOI+FoBj1BYm8/fM&#10;sqvHW3Wjia0/yxoJdIBslJkabLp46lxX7o+TEvAB4dMWNl5bwrA56qXJZJBGhIGXDieD8cQDGz+r&#10;s7WxX7j0pujjpbEN7hkoj1pGBK1wPZgUwhSWP8BRXpVIxYeYJGRDnI90OGrztS/+fVd8RdwpRr0u&#10;vfviD73Aemv5sI9QKSEHffTf4iNUamM47GkQeHoBVqH4i30MX+djV/wgVrvp+9ezPZykk9F4fPhG&#10;7WS7n6STZPy/ZRs1YNm9crrqHj6rRfvyQRHqekXiy6eSxpWZsAygpnRLPHPUDZiElisbB5TxYENl&#10;X9terIzchMr9V3nGEwuVB69SxtsJlYehcnP8FjuN7ub6Wun7mo0I+pqOCPrawunQqaLWQd6RZNPU&#10;aldHyaop1a5IOn4lH/md9JJ2r9DD5zO3FKFUV5XdgbvcdBLdX3l77ZvwoaXNVW/j6uS6fyPfNJqg&#10;jOMUnUT3DyX3vbNSGt5cFoeCvzVbOByKQUMS8qIoS49YKRxI6WDUoLLleO8w8twaHWXrRU2KDAou&#10;FrezkNkTuqmWzaBhFLsotLGX1NgbqtHOEBemJXuNT15K+ALunkJGpP75p30nj4YPbkQ2mFRmkfmx&#10;pppHpPwqMApMesMhzFq/GI7GfSx0yFmEHLGuziQuDR4HTudJJ2/Ljsy1rO4xVM2dV7CoYPA9i3C/&#10;GvLMYgUGhjLG53NPY5gBupfiVjFn2t8jxH1X31OtiAIJA5gXrmQ309BpNwcAWyfQyDpNIedrK/PC&#10;DQke8QbVdoFByGezHdrcpBWuvdTzaHnyCwAA//8DAFBLAwQUAAYACAAAACEARcQMJuAAAAAMAQAA&#10;DwAAAGRycy9kb3ducmV2LnhtbEyPwU7DMBBE70j8g7VIXBC1G5Q2CXEqqFROIEHbD3DjJYmI11Hs&#10;tOHvWU5wHM1o5k25mV0vzjiGzpOG5UKBQKq97ajRcDzs7jMQIRqypveEGr4xwKa6vipNYf2FPvC8&#10;j43gEgqF0dDGOBRShrpFZ8LCD0jsffrRmchybKQdzYXLXS8TpVbSmY54oTUDblusv/aT45FGbWV2&#10;t3PPL/m7dN0c3l6nTOvbm/npEUTEOf6F4Ref0aFippOfyAbRs14lKUc1JOssB8GJfJ0mIE5sPahl&#10;CrIq5f8T1Q8AAAD//wMAUEsBAi0AFAAGAAgAAAAhALaDOJL+AAAA4QEAABMAAAAAAAAAAAAAAAAA&#10;AAAAAFtDb250ZW50X1R5cGVzXS54bWxQSwECLQAUAAYACAAAACEAOP0h/9YAAACUAQAACwAAAAAA&#10;AAAAAAAAAAAvAQAAX3JlbHMvLnJlbHNQSwECLQAUAAYACAAAACEAnNNalFYDAACiCgAADgAAAAAA&#10;AAAAAAAAAAAuAgAAZHJzL2Uyb0RvYy54bWxQSwECLQAUAAYACAAAACEARcQMJuAAAAAMAQAADwAA&#10;AAAAAAAAAAAAAACwBQAAZHJzL2Rvd25yZXYueG1sUEsFBgAAAAAEAAQA8wAAAL0GAAAAAA==&#10;" adj="-11796480,,5400" path="m,l5160645,,4969577,6206907,,6493510,,xe" filled="f" stroked="f" strokeweight=".5pt">
                <v:stroke joinstyle="miter"/>
                <v:formulas/>
                <v:path arrowok="t" o:connecttype="custom" o:connectlocs="0,0;5160936,0;4969857,6207175;0,6493790;0,0" o:connectangles="0,0,0,0,0" textboxrect="0,0,5160645,6493510"/>
                <v:textbox>
                  <w:txbxContent>
                    <w:p w14:paraId="362F65F4" w14:textId="57B06B76" w:rsidR="005832A5" w:rsidRPr="005832A5" w:rsidRDefault="005832A5" w:rsidP="005832A5">
                      <w:pP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t>Nước từ gốc đá chảy tuôn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Suối xanh ngǎn ngắt một nguồn vô biên.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Xuôi xa rồi lại trào lên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Cây thài lài tía mọc bên đá ghềnh.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Một vùng thuần khiết non xanh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Như mang ánh mắt  tinh anh Bác Hồ.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Hãy còn bàn đá nhấp nhô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Bác ngồi dịch sử, nghĩ cho muôn đời.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Rau mǎng cháo bẹ dâng Người,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Ngày ra bờ suối, tối thời vào hang.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Nơi đây Bác vạch đường quang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Mở ra sông núi, gồm sang biển trời.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Cải soong dưới suối đâm tươi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Xuống làng mái ngói điểm vui các nhà.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Thǎm hang trước, nhớ ngày xa</w:t>
                      </w:r>
                      <w:r w:rsidRPr="005832A5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Bác trồng khóm trúc nay đà xanh um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ECB2D9E" wp14:editId="3833D0C7">
                <wp:simplePos x="0" y="0"/>
                <wp:positionH relativeFrom="column">
                  <wp:posOffset>1473007</wp:posOffset>
                </wp:positionH>
                <wp:positionV relativeFrom="paragraph">
                  <wp:posOffset>601571</wp:posOffset>
                </wp:positionV>
                <wp:extent cx="3862070" cy="10188575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2070" cy="1018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F1D986F" w14:textId="13039F58" w:rsidR="005832A5" w:rsidRPr="00214745" w:rsidRDefault="005832A5" w:rsidP="005832A5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THĂM PÁC BÓ</w:t>
                            </w:r>
                          </w:p>
                          <w:p w14:paraId="7D6D9B22" w14:textId="0906FFB8" w:rsidR="005832A5" w:rsidRPr="008F5310" w:rsidRDefault="005832A5" w:rsidP="005832A5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     </w:t>
                            </w:r>
                            <w:r>
                              <w:rPr>
                                <w:b/>
                                <w:noProof/>
                                <w:color w:val="0070C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Xuân Diệu (10/1964)</w:t>
                            </w:r>
                          </w:p>
                          <w:p w14:paraId="70E56C1F" w14:textId="77777777" w:rsidR="005832A5" w:rsidRPr="008F5310" w:rsidRDefault="005832A5" w:rsidP="005832A5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CB2D9E" id="Text Box 14" o:spid="_x0000_s1033" type="#_x0000_t202" style="position:absolute;margin-left:116pt;margin-top:47.35pt;width:304.1pt;height:802.25pt;z-index:25166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91h1wIAAOEFAAAOAAAAZHJzL2Uyb0RvYy54bWysVEtv2zAMvg/YfxB0X20nTZMGdYqsQ7YB&#10;fWHt0LMiy7EAW9IoJnb360fJTpq1PQ3LQeHLFPl9FC8uu6ZmOwVeW5Pz7CTlTBlpC202Of/5uPo0&#10;48yjMIWorVE5f1aeXy4+frho3VyNbGXrQgGjJMbPW5fzCtHNk8TLSjXCn1inDDlLC41AUmGTFCBa&#10;yt7UyShNz5LWQuHASuU9Wb/0Tr6I+ctSSbwrS6+Q1Tmn2jCeEM91OJPFhZhvQLhKy6EM8Q9VNEIb&#10;uvSQ6otAwbag36RqtATrbYkn0jaJLUstVeyBusnSV908VMKp2AuB490BJv//0srb3YO7B4bdZ9sR&#10;gQGQ1vm5J2PopyuhCf9UKSM/Qfh8gE11yCQZx7OzUTollyRflmaz2WQ6CYmSl+8dePyqbMOCkHMg&#10;YiJeYnftsQ/dh4TrjF3puo7k1OYvA+XsLSqyO3z9UnKQsFt3TBc5n+7bWdvimboE2w+Ad3KlqZBr&#10;4fFeADFO1dMU4x0dZW3bnNtB4qyy8Ps9e4gnIsjLWUsTlHP/aytAcVZ/N0TReXZ6GkYuKqeT6YgU&#10;OPasjz1m21xZGtKM3ouTUQzxWO/FEmzzRMO+DLeSSxhJd+cc9+IV9nNNj0Wq5TIG0ZA5gdfmwcmQ&#10;OiAZYH7sngS4gQskHm/tftbE/BUlfWz40rvlFomYwBdpUhk1LoIoRaNADOksYGWHF7UCa7B/Y7Xe&#10;VPhDbxho2gxlLajuQsf6QwpihpEtFk2bIv6D2lHRs/M0/IZ52qeJw3VUgnfjglEjsA2b6BsNZTad&#10;EEqSCrBbeMr52TjoofsbgQq0ILCdbWn9RFjWaqfqR0bMZ+dpiKwOUj+ywmxq1fcyJL2q4xOJu0qR&#10;wnYhp5AEDI5jUtQGe2t2aIKQq0Sh3jELvLHFW3u1Ve/Y6R0cLo5gHBcVnAQI2cNz6Id/UGiPxPCB&#10;obCojvUY9bKZF38AAAD//wMAUEsDBBQABgAIAAAAIQDmtQof3wAAAAsBAAAPAAAAZHJzL2Rvd25y&#10;ZXYueG1sTI/LTsMwEEX3SPyDNUjsqF1TShPiVBUPiQUbSthP4yGJiO0onjbp32NWsBzN0b3nFtvZ&#10;9eJEY+yCN7BcKBDk62A73xioPl5uNiAio7fYB08GzhRhW15eFJjbMPl3Ou25ESnExxwNtMxDLmWs&#10;W3IYF2Egn35fYXTI6RwbaUecUrjrpVZqLR12PjW0ONBjS/X3/ugMMNvd8lw9u/j6Ob89Ta2q77Ay&#10;5vpq3j2AYJr5D4Zf/aQOZXI6hKO3UfQG9K1OW9hAtroHkYDNSmkQh0Sus0yDLAv5f0P5AwAA//8D&#10;AFBLAQItABQABgAIAAAAIQC2gziS/gAAAOEBAAATAAAAAAAAAAAAAAAAAAAAAABbQ29udGVudF9U&#10;eXBlc10ueG1sUEsBAi0AFAAGAAgAAAAhADj9If/WAAAAlAEAAAsAAAAAAAAAAAAAAAAALwEAAF9y&#10;ZWxzLy5yZWxzUEsBAi0AFAAGAAgAAAAhAOtj3WHXAgAA4QUAAA4AAAAAAAAAAAAAAAAALgIAAGRy&#10;cy9lMm9Eb2MueG1sUEsBAi0AFAAGAAgAAAAhAOa1Ch/fAAAACwEAAA8AAAAAAAAAAAAAAAAAMQUA&#10;AGRycy9kb3ducmV2LnhtbFBLBQYAAAAABAAEAPMAAAA9BgAAAAA=&#10;" filled="f" stroked="f">
                <v:textbox style="mso-fit-shape-to-text:t">
                  <w:txbxContent>
                    <w:p w14:paraId="0F1D986F" w14:textId="13039F58" w:rsidR="005832A5" w:rsidRPr="00214745" w:rsidRDefault="005832A5" w:rsidP="005832A5">
                      <w:pPr>
                        <w:jc w:val="center"/>
                        <w:rPr>
                          <w:b/>
                          <w:noProof/>
                          <w:color w:val="C0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color w:val="C0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THĂM PÁC BÓ</w:t>
                      </w:r>
                    </w:p>
                    <w:p w14:paraId="7D6D9B22" w14:textId="0906FFB8" w:rsidR="005832A5" w:rsidRPr="008F5310" w:rsidRDefault="005832A5" w:rsidP="005832A5">
                      <w:pPr>
                        <w:jc w:val="center"/>
                        <w:rPr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                             </w:t>
                      </w:r>
                      <w:r>
                        <w:rPr>
                          <w:b/>
                          <w:noProof/>
                          <w:color w:val="0070C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Xuân Diệu (10/1964)</w:t>
                      </w:r>
                    </w:p>
                    <w:p w14:paraId="70E56C1F" w14:textId="77777777" w:rsidR="005832A5" w:rsidRPr="008F5310" w:rsidRDefault="005832A5" w:rsidP="005832A5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43008">
        <w:rPr>
          <w:noProof/>
          <w:lang w:eastAsia="vi-VN"/>
        </w:rPr>
        <w:drawing>
          <wp:inline distT="0" distB="0" distL="0" distR="0" wp14:anchorId="324A9B34" wp14:editId="7330E1AB">
            <wp:extent cx="6911975" cy="9777055"/>
            <wp:effectExtent l="0" t="0" r="3175" b="0"/>
            <wp:docPr id="7" name="Picture 7" descr="https://img2.thuthuatphanmem.vn/uploads/2019/04/19/khung-anh-dep-kho-doc_022041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2.thuthuatphanmem.vn/uploads/2019/04/19/khung-anh-dep-kho-doc_02204150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2D131" w14:textId="77777777" w:rsidR="00643008" w:rsidRDefault="00643008"/>
    <w:p w14:paraId="70500250" w14:textId="69F6701C" w:rsidR="00643008" w:rsidRDefault="00580E1A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C56E089" wp14:editId="5E0CE0FC">
                <wp:simplePos x="0" y="0"/>
                <wp:positionH relativeFrom="column">
                  <wp:posOffset>1127030</wp:posOffset>
                </wp:positionH>
                <wp:positionV relativeFrom="paragraph">
                  <wp:posOffset>1456879</wp:posOffset>
                </wp:positionV>
                <wp:extent cx="4653886" cy="1883391"/>
                <wp:effectExtent l="0" t="0" r="0" b="31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3886" cy="18833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048255F" w14:textId="1AE3882C" w:rsidR="005832A5" w:rsidRPr="00620624" w:rsidRDefault="005832A5" w:rsidP="005832A5">
                            <w:pPr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20624"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Người đã thấy Mặt trờ</w:t>
                            </w:r>
                            <w:r w:rsidR="00620624" w:rsidRPr="00620624"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i T</w:t>
                            </w:r>
                            <w:r w:rsidRPr="00620624"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háng Mười</w:t>
                            </w:r>
                          </w:p>
                          <w:p w14:paraId="7ACE8600" w14:textId="2B92DD60" w:rsidR="005832A5" w:rsidRPr="00620624" w:rsidRDefault="005832A5" w:rsidP="005832A5">
                            <w:pPr>
                              <w:jc w:val="center"/>
                              <w:rPr>
                                <w:b/>
                                <w:noProof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20624">
                              <w:rPr>
                                <w:b/>
                                <w:noProof/>
                                <w:color w:val="00B050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     </w:t>
                            </w:r>
                            <w:r w:rsidR="00620624" w:rsidRPr="00620624">
                              <w:rPr>
                                <w:rStyle w:val="Manh"/>
                                <w:rFonts w:ascii="Tahoma" w:hAnsi="Tahoma" w:cs="Tahoma"/>
                                <w:color w:val="00B050"/>
                                <w:sz w:val="32"/>
                                <w:szCs w:val="32"/>
                              </w:rPr>
                              <w:t>Sergei Aphonin</w:t>
                            </w:r>
                          </w:p>
                          <w:p w14:paraId="5FF79BB2" w14:textId="77777777" w:rsidR="005832A5" w:rsidRPr="00620624" w:rsidRDefault="005832A5" w:rsidP="005832A5">
                            <w:pPr>
                              <w:rPr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6E089" id="Text Box 16" o:spid="_x0000_s1034" type="#_x0000_t202" style="position:absolute;margin-left:88.75pt;margin-top:114.7pt;width:366.45pt;height:148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40n1wIAAOAFAAAOAAAAZHJzL2Uyb0RvYy54bWysVEtv2zAMvg/YfxB0Xx3XaZYYdYqsRbYB&#10;fWHt0LMiy7EAWdQkOXb360fJTpq1PQ3LQeHLFPl9FM8v+kaRnbBOgi5oejKhRGgOpdTbgv58XH+a&#10;U+I80yVToEVBn4WjF8uPH847k4tTqEGVwhJMol3emYLW3ps8SRyvRcPcCRih0VmBbZhH1W6T0rIO&#10;szcqOZ1MZkkHtjQWuHAOrVeDky5j/qoS3N9VlROeqIJibT6eNp6bcCbLc5ZvLTO15GMZ7B+qaJjU&#10;eOkh1RXzjLRWvknVSG7BQeVPODQJVJXkIvaA3aSTV9081MyI2AuC48wBJvf/0vLb3YO5t8T3X6BH&#10;AgMgnXG5Q2Pop69sE/6xUoJ+hPD5AJvoPeFonM7Osvl8RglHXzqfZ9ki5klePjfW+a8CGhKEglrk&#10;JcLFdtfO45UYug8Jt2lYS6UiN0r/ZcDAwSIiuePXLxUHyfebnsiyoPN9Nxson7FJCwP/zvC1xEKu&#10;mfP3zCLh2BcOsb/Do1LQFRRGiZIa7O/37CEeeUAvJR0OUEHdr5ZZQYn6rpGhRTqdhomLyvTs8ykq&#10;9tizOfbotrkEnNEUn4vhUQzxXu3FykLzhLO+Creii2mOdxfU78VLP4w1vhUuVqsYhDNmmL/WD4aH&#10;1AHJAPNj/8SsGbnwSOMt7EeN5a8oGWIHDlath0oGvljuuNAiK4PIWSMsG9OB9TWMD2ptQfvhiSm5&#10;rf0PuSVW4mKoFMO6SxnrDymQGYK2WDQuivhvxS6M02ISfiFL4H5ME5WjEpzJSoKN2DYsom8FzdLP&#10;Z4gSxwKgtU8FnWVBD93fMC+sZAi2gQ63T4RlI3ZCPRJkPl1MQmR9kIaRZXqrxNDLmPRSxRcSV5VA&#10;hexCTsYRGJ/FpF5qP1jTQxOIXM1K8Y6Z+Rso39rrVrxjRywOF0cwjosKTgQE7eE5DMM/KrhGYvjI&#10;UNhTx3qMelnMyz8AAAD//wMAUEsDBBQABgAIAAAAIQC6xc143wAAAAsBAAAPAAAAZHJzL2Rvd25y&#10;ZXYueG1sTI/BTsMwDIbvSLxDZCRuLFm1brQ0naYhriC2gcQta7y2onGqJlvL22NO7OZf/vT7c7Ge&#10;XCcuOITWk4b5TIFAqrxtqdZw2L88PIII0ZA1nSfU8IMB1uXtTWFy60d6x8su1oJLKORGQxNjn0sZ&#10;qgadCTPfI/Hu5AdnIsehlnYwI5e7TiZKLaUzLfGFxvS4bbD63p2dho/X09fnQr3Vzy7tRz8pSS6T&#10;Wt/fTZsnEBGn+A/Dnz6rQ8lOR38mG0THebVKGdWQJNkCBBPZXPFw1JAmSwWyLOT1D+UvAAAA//8D&#10;AFBLAQItABQABgAIAAAAIQC2gziS/gAAAOEBAAATAAAAAAAAAAAAAAAAAAAAAABbQ29udGVudF9U&#10;eXBlc10ueG1sUEsBAi0AFAAGAAgAAAAhADj9If/WAAAAlAEAAAsAAAAAAAAAAAAAAAAALwEAAF9y&#10;ZWxzLy5yZWxzUEsBAi0AFAAGAAgAAAAhAHZzjSfXAgAA4AUAAA4AAAAAAAAAAAAAAAAALgIAAGRy&#10;cy9lMm9Eb2MueG1sUEsBAi0AFAAGAAgAAAAhALrFzXjfAAAACwEAAA8AAAAAAAAAAAAAAAAAMQUA&#10;AGRycy9kb3ducmV2LnhtbFBLBQYAAAAABAAEAPMAAAA9BgAAAAA=&#10;" filled="f" stroked="f">
                <v:textbox>
                  <w:txbxContent>
                    <w:p w14:paraId="5048255F" w14:textId="1AE3882C" w:rsidR="005832A5" w:rsidRPr="00620624" w:rsidRDefault="005832A5" w:rsidP="005832A5">
                      <w:pPr>
                        <w:jc w:val="center"/>
                        <w:rPr>
                          <w:b/>
                          <w:noProof/>
                          <w:color w:val="0070C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620624">
                        <w:rPr>
                          <w:b/>
                          <w:noProof/>
                          <w:color w:val="0070C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Người đã thấy Mặt trờ</w:t>
                      </w:r>
                      <w:r w:rsidR="00620624" w:rsidRPr="00620624">
                        <w:rPr>
                          <w:b/>
                          <w:noProof/>
                          <w:color w:val="0070C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i T</w:t>
                      </w:r>
                      <w:r w:rsidRPr="00620624">
                        <w:rPr>
                          <w:b/>
                          <w:noProof/>
                          <w:color w:val="0070C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háng Mười</w:t>
                      </w:r>
                    </w:p>
                    <w:p w14:paraId="7ACE8600" w14:textId="2B92DD60" w:rsidR="005832A5" w:rsidRPr="00620624" w:rsidRDefault="005832A5" w:rsidP="005832A5">
                      <w:pPr>
                        <w:jc w:val="center"/>
                        <w:rPr>
                          <w:b/>
                          <w:noProof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620624">
                        <w:rPr>
                          <w:b/>
                          <w:noProof/>
                          <w:color w:val="00B050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                             </w:t>
                      </w:r>
                      <w:r w:rsidR="00620624" w:rsidRPr="00620624">
                        <w:rPr>
                          <w:rStyle w:val="Manh"/>
                          <w:rFonts w:ascii="Tahoma" w:hAnsi="Tahoma" w:cs="Tahoma"/>
                          <w:color w:val="00B050"/>
                          <w:sz w:val="32"/>
                          <w:szCs w:val="32"/>
                        </w:rPr>
                        <w:t>Sergei Aphonin</w:t>
                      </w:r>
                    </w:p>
                    <w:p w14:paraId="5FF79BB2" w14:textId="77777777" w:rsidR="005832A5" w:rsidRPr="00620624" w:rsidRDefault="005832A5" w:rsidP="005832A5">
                      <w:pPr>
                        <w:rPr>
                          <w:b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0624"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DA93E2E" wp14:editId="7BF2FB55">
                <wp:simplePos x="0" y="0"/>
                <wp:positionH relativeFrom="column">
                  <wp:posOffset>1050290</wp:posOffset>
                </wp:positionH>
                <wp:positionV relativeFrom="paragraph">
                  <wp:posOffset>3043264</wp:posOffset>
                </wp:positionV>
                <wp:extent cx="5160645" cy="5486400"/>
                <wp:effectExtent l="0" t="0" r="0" b="0"/>
                <wp:wrapNone/>
                <wp:docPr id="17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0645" cy="548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31D7A8" w14:textId="7A906EE9" w:rsidR="00620624" w:rsidRPr="00620624" w:rsidRDefault="00620624" w:rsidP="00620624">
                            <w:pPr>
                              <w:pStyle w:val="ThngthngWeb"/>
                              <w:shd w:val="clear" w:color="auto" w:fill="FFFFFF"/>
                              <w:spacing w:before="0" w:beforeAutospacing="0" w:after="0" w:afterAutospacing="0" w:line="315" w:lineRule="atLeast"/>
                              <w:ind w:firstLine="720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</w:pP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t>Những hàng tre hiện về trong giấc ngủ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Và bến cảng Sài Gòn, và hình bóng mẹ cha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Tim nhức nhối nỗi đớn đau l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t>y biệt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Người nén lòng vượt lên mọi 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t>buồn đau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Trong ngục tối người làm thơ Nhật ký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Ánh Thái dương xuyên vượt cả màn đêm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Và rọi soi tận sâu thẳm tâm hồn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Gió quê hương vỗ về Người, an ủi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Trước Lăng Người bao vòng hoa tươi thắm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Của bạn bè  khắp năm châu bốn biển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Trong tim ta Hình ảnh  của Bác Hồ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Và Di huấn của Người còn sống mãi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Ba Đình - Ngày tuyên ngôn độc lập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Lời Bác Hồ còn mãi ngân vang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Cả dân tộc Việt Nam như một</w:t>
                            </w:r>
                            <w:r w:rsidRPr="00620624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40"/>
                                <w:szCs w:val="40"/>
                              </w:rPr>
                              <w:br/>
                              <w:t>Cùng nguyện thề gìn giữ núi sông.</w:t>
                            </w:r>
                          </w:p>
                          <w:p w14:paraId="6EF24070" w14:textId="0F42793D" w:rsidR="005832A5" w:rsidRPr="00620624" w:rsidRDefault="005832A5" w:rsidP="005832A5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93E2E" id="_x0000_s1035" type="#_x0000_t202" style="position:absolute;margin-left:82.7pt;margin-top:239.65pt;width:406.35pt;height:6in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9P7HQIAADQEAAAOAAAAZHJzL2Uyb0RvYy54bWysU01vGyEQvVfqf0Dc6127azdZeR25iVxV&#10;ipJITpUzZsGLxDIUsHfdX9+B9ZfSnqpeYGCG+XjvMb/rW032wnkFpqLjUU6JMBxqZbYV/fG6+nRD&#10;iQ/M1EyDERU9CE/vFh8/zDtbigk0oGvhCCYxvuxsRZsQbJllnjeiZX4EVhh0SnAtC3h026x2rMPs&#10;rc4meT7LOnC1dcCF93j7MDjpIuWXUvDwLKUXgeiKYm8hrS6tm7hmizkrt47ZRvFjG+wfumiZMlj0&#10;nOqBBUZ2Tv2RqlXcgQcZRhzaDKRUXKQZcJpx/m6adcOsSLMgON6eYfL/Ly1/2q/tiyOh/wo9EhgB&#10;6awvPV7GeXrp2rhjpwT9COHhDJvoA+F4OR3P8lkxpYSjb1rczIo8AZtdnlvnwzcBLYlGRR3ykuBi&#10;+0cfsCSGnkJiNQMrpXXiRhvSVXT2eZqnB2cPvtAGH16ajVboNz1RdUVvT4NsoD7gfA4G6r3lK4U9&#10;PDIfXphDrnEk1G94xkVqwFpwtChpwP36232MRwrQS0mH2qmo/7ljTlCivxsk53ZcFFFs6VBMv0zw&#10;4K49m2uP2bX3gPIc40+xPJkxPuiTKR20byjzZayKLmY41q5oOJn3YVA0fhMulssUhPKyLDyateUx&#10;dUQ1IvzavzFnjzQEZPAJTipj5Ts2htiBj+UugFSJqojzgOoRfpRmYvD4jaL2r88p6vLZF78BAAD/&#10;/wMAUEsDBBQABgAIAAAAIQAJZzRB4wAAAAwBAAAPAAAAZHJzL2Rvd25yZXYueG1sTI9NT8JAFEX3&#10;Jv6HySNxJ1NogVI7JaQJMTG6ANm4e+0MbcN81M4A1V/vc6XLm3ty33n5ZjSaXdXgO2cFzKYRMGVr&#10;JzvbCDi+7x5TYD6glaidVQK+lIdNcX+XYybdze7V9RAaRiPWZyigDaHPOPd1qwz6qeuVpe7kBoOB&#10;4tBwOeCNxo3m8yhacoOdpQst9qpsVX0+XIyAl3L3hvtqbtJvXT6/nrb95/FjIcTDZNw+AQtqDH8w&#10;/OqTOhTkVLmLlZ5pystFQqiAZLWOgRGxXqUzYBVVcRLHwIuc/3+i+AEAAP//AwBQSwECLQAUAAYA&#10;CAAAACEAtoM4kv4AAADhAQAAEwAAAAAAAAAAAAAAAAAAAAAAW0NvbnRlbnRfVHlwZXNdLnhtbFBL&#10;AQItABQABgAIAAAAIQA4/SH/1gAAAJQBAAALAAAAAAAAAAAAAAAAAC8BAABfcmVscy8ucmVsc1BL&#10;AQItABQABgAIAAAAIQC5v9P7HQIAADQEAAAOAAAAAAAAAAAAAAAAAC4CAABkcnMvZTJvRG9jLnht&#10;bFBLAQItABQABgAIAAAAIQAJZzRB4wAAAAwBAAAPAAAAAAAAAAAAAAAAAHcEAABkcnMvZG93bnJl&#10;di54bWxQSwUGAAAAAAQABADzAAAAhwUAAAAA&#10;" filled="f" stroked="f" strokeweight=".5pt">
                <v:textbox>
                  <w:txbxContent>
                    <w:p w14:paraId="0431D7A8" w14:textId="7A906EE9" w:rsidR="00620624" w:rsidRPr="00620624" w:rsidRDefault="00620624" w:rsidP="00620624">
                      <w:pPr>
                        <w:pStyle w:val="ThngthngWeb"/>
                        <w:shd w:val="clear" w:color="auto" w:fill="FFFFFF"/>
                        <w:spacing w:before="0" w:beforeAutospacing="0" w:after="0" w:afterAutospacing="0" w:line="315" w:lineRule="atLeast"/>
                        <w:ind w:firstLine="720"/>
                        <w:jc w:val="center"/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</w:pP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t>Những hàng tre hiện về trong giấc ngủ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Và bến cảng Sài Gòn, và hình bóng mẹ cha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Tim nhức nhối nỗi đớn đau l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t>y biệt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Người nén lòng vượt lên mọi 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t>buồn đau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Trong ngục tối người làm thơ Nhật ký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Ánh Thái dương xuyên vượt cả màn đêm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Và rọi soi tận sâu thẳm tâm hồn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Gió quê hương vỗ về Người, an ủi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Trước Lăng Người bao vòng hoa tươi thắm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Của bạn bè  khắp năm châu bốn biển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Trong tim ta Hình ảnh  của Bác Hồ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Và Di huấn của Người còn sống mãi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Ba Đình - Ngày tuyên ngôn độc lập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Lời Bác Hồ còn mãi ngân vang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Cả dân tộc Việt Nam như một</w:t>
                      </w:r>
                      <w:r w:rsidRPr="00620624">
                        <w:rPr>
                          <w:rFonts w:asciiTheme="majorHAnsi" w:hAnsiTheme="majorHAnsi" w:cstheme="majorHAnsi"/>
                          <w:b/>
                          <w:color w:val="333333"/>
                          <w:sz w:val="40"/>
                          <w:szCs w:val="40"/>
                        </w:rPr>
                        <w:br/>
                        <w:t>Cùng nguyện thề gìn giữ núi sông.</w:t>
                      </w:r>
                    </w:p>
                    <w:p w14:paraId="6EF24070" w14:textId="0F42793D" w:rsidR="005832A5" w:rsidRPr="00620624" w:rsidRDefault="005832A5" w:rsidP="005832A5">
                      <w:pP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43008">
        <w:rPr>
          <w:noProof/>
          <w:lang w:eastAsia="vi-VN"/>
        </w:rPr>
        <w:drawing>
          <wp:inline distT="0" distB="0" distL="0" distR="0" wp14:anchorId="354E5DC6" wp14:editId="1A704A20">
            <wp:extent cx="7025833" cy="10440364"/>
            <wp:effectExtent l="0" t="0" r="3810" b="0"/>
            <wp:docPr id="8" name="Picture 8" descr="http://3.bp.blogspot.com/-dccafb1h38Q/UVKiEmtc6ZI/AAAAAAABTso/fppU9_HTJEU/s640/Khung+anh+photoshop+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3.bp.blogspot.com/-dccafb1h38Q/UVKiEmtc6ZI/AAAAAAABTso/fppU9_HTJEU/s640/Khung+anh+photoshop+(3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287" cy="1044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5BC23" w14:textId="28A5E23C" w:rsidR="00643008" w:rsidRDefault="00580E1A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E23641" wp14:editId="16A5767F">
                <wp:simplePos x="0" y="0"/>
                <wp:positionH relativeFrom="column">
                  <wp:posOffset>1510694</wp:posOffset>
                </wp:positionH>
                <wp:positionV relativeFrom="paragraph">
                  <wp:posOffset>1743103</wp:posOffset>
                </wp:positionV>
                <wp:extent cx="4722125" cy="1078173"/>
                <wp:effectExtent l="0" t="0" r="0" b="825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2125" cy="10781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7FE4395" w14:textId="717C546B" w:rsidR="00620624" w:rsidRPr="00580E1A" w:rsidRDefault="00175A25" w:rsidP="00175A25">
                            <w:pPr>
                              <w:rPr>
                                <w:b/>
                                <w:noProof/>
                                <w:color w:val="C00000"/>
                                <w:sz w:val="58"/>
                                <w:szCs w:val="5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80E1A">
                              <w:rPr>
                                <w:b/>
                                <w:noProof/>
                                <w:color w:val="C00000"/>
                                <w:sz w:val="58"/>
                                <w:szCs w:val="5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BÁC VẪN CÒN ĐÂY</w:t>
                            </w:r>
                          </w:p>
                          <w:p w14:paraId="40736E0A" w14:textId="2C99C876" w:rsidR="00620624" w:rsidRPr="00580E1A" w:rsidRDefault="00620624" w:rsidP="0062062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80E1A">
                              <w:rPr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     </w:t>
                            </w:r>
                            <w:r w:rsidR="00175A25" w:rsidRPr="00580E1A">
                              <w:rPr>
                                <w:b/>
                                <w:noProof/>
                                <w:color w:val="0070C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Chế Lan Viên</w:t>
                            </w:r>
                          </w:p>
                          <w:p w14:paraId="27515757" w14:textId="77777777" w:rsidR="00620624" w:rsidRPr="00580E1A" w:rsidRDefault="00620624" w:rsidP="00620624">
                            <w:pPr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23641" id="Text Box 18" o:spid="_x0000_s1036" type="#_x0000_t202" style="position:absolute;margin-left:118.95pt;margin-top:137.25pt;width:371.8pt;height:84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4je1wIAAOEFAAAOAAAAZHJzL2Uyb0RvYy54bWysVE1v2zAMvQ/YfxB0Xx0n6dIGdYqsRbcB&#10;/cLaoWdFlmMBsqhJTOzu14+SnTRrexqWg0KR9BPJR/LsvGsM2yofNNiC50cjzpSVUGq7LvjPx6tP&#10;J5wFFLYUBqwq+LMK/Hzx8cNZ6+ZqDDWYUnlGIDbMW1fwGtHNsyzIWjUiHIFTlowV+EYgXf06K71o&#10;Cb0x2Xg0+py14EvnQaoQSHvZG/ki4VeVknhXVUEhMwWn2DCdPp2reGaLMzFfe+FqLYcwxD9E0Qht&#10;6dE91KVAwTZev4FqtPQQoMIjCU0GVaWlSjlQNvnoVTYPtXAq5ULFCW5fpvD/YOXt9sHde4bdF+iI&#10;wFiQ1oV5IGXMp6t8E/8pUkZ2KuHzvmyqQyZJOZ2Nx/n4mDNJtnw0O8lnk4iTvXzufMCvChoWhYJ7&#10;4iWVS2yvA/auO5f4moUrbUzixti/FITZa1Qid/j6JeIoYbfqmC5jLLt0VlA+U5Ye+gYITl5piuRa&#10;BLwXnhinxKiL8Y6OykBbcBgkzmrwv9/TR38igqyctdRBBQ+/NsIrzsx3SxSd5tNpbLl0mR7PxnTx&#10;h5bVocVumgugJs1pXpxMYvRHsxMrD80TNfsyvkomYSW9XXDciRfY9zUNi1TLZXKiJnMCr+2DkxE6&#10;ljLW+bF7Et4NZCDxeAu7XhPzV5z0vj0Jyw1CpSNhYh6ksmpSRlGKRnkxwIHHGoaJuvJgsZ8xo9c1&#10;/tBr5jVthsoIirvUKf4IQcww0qWgaVOkf6+2FPTJ6Sj+hobawaTuOgghuEnJKBG/iZvoW8En+eyY&#10;qiQpANj4p4J/nsR7zP5GoPJaULEdtLR+UllWaqvMIyPm89NR9Kz3Ut+zwq6N6nMZQC9MGpG0qxRd&#10;2DZiCkmFwUkCRW2x1+b7JKhytSjVO2qBN1C+1dcb9Y6eBmH/cCrGYVDRSAUhfZyHvvmHC+2R5D4w&#10;FBfV4T15vWzmxR8AAAD//wMAUEsDBBQABgAIAAAAIQDWPzYI3wAAAAsBAAAPAAAAZHJzL2Rvd25y&#10;ZXYueG1sTI9NT8MwDIbvSPyHyEjcWLItY2tpOiEQV9DGh8Qta7y2onGqJlvLv8ec4PZafvT6cbGd&#10;fCfOOMQ2kIH5TIFAqoJrqTbw9vp0swERkyVnu0Bo4BsjbMvLi8LmLoy0w/M+1YJLKObWQJNSn0sZ&#10;qwa9jbPQI/HuGAZvE49DLd1gRy73nVwodSu9bYkvNLbHhwarr/3JG3h/Pn5+aPVSP/pVP4ZJSfKZ&#10;NOb6arq/A5FwSn8w/OqzOpTsdAgnclF0BhbLdcYoh7VegWAi28w5HAxorZcgy0L+/6H8AQAA//8D&#10;AFBLAQItABQABgAIAAAAIQC2gziS/gAAAOEBAAATAAAAAAAAAAAAAAAAAAAAAABbQ29udGVudF9U&#10;eXBlc10ueG1sUEsBAi0AFAAGAAgAAAAhADj9If/WAAAAlAEAAAsAAAAAAAAAAAAAAAAALwEAAF9y&#10;ZWxzLy5yZWxzUEsBAi0AFAAGAAgAAAAhAHS3iN7XAgAA4QUAAA4AAAAAAAAAAAAAAAAALgIAAGRy&#10;cy9lMm9Eb2MueG1sUEsBAi0AFAAGAAgAAAAhANY/NgjfAAAACwEAAA8AAAAAAAAAAAAAAAAAMQUA&#10;AGRycy9kb3ducmV2LnhtbFBLBQYAAAAABAAEAPMAAAA9BgAAAAA=&#10;" filled="f" stroked="f">
                <v:textbox>
                  <w:txbxContent>
                    <w:p w14:paraId="07FE4395" w14:textId="717C546B" w:rsidR="00620624" w:rsidRPr="00580E1A" w:rsidRDefault="00175A25" w:rsidP="00175A25">
                      <w:pPr>
                        <w:rPr>
                          <w:b/>
                          <w:noProof/>
                          <w:color w:val="C00000"/>
                          <w:sz w:val="58"/>
                          <w:szCs w:val="5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580E1A">
                        <w:rPr>
                          <w:b/>
                          <w:noProof/>
                          <w:color w:val="C00000"/>
                          <w:sz w:val="58"/>
                          <w:szCs w:val="5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BÁC VẪN CÒN ĐÂY</w:t>
                      </w:r>
                    </w:p>
                    <w:p w14:paraId="40736E0A" w14:textId="2C99C876" w:rsidR="00620624" w:rsidRPr="00580E1A" w:rsidRDefault="00620624" w:rsidP="00620624">
                      <w:pPr>
                        <w:jc w:val="center"/>
                        <w:rPr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580E1A">
                        <w:rPr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                             </w:t>
                      </w:r>
                      <w:r w:rsidR="00175A25" w:rsidRPr="00580E1A">
                        <w:rPr>
                          <w:b/>
                          <w:noProof/>
                          <w:color w:val="0070C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Chế Lan Viên</w:t>
                      </w:r>
                    </w:p>
                    <w:p w14:paraId="27515757" w14:textId="77777777" w:rsidR="00620624" w:rsidRPr="00580E1A" w:rsidRDefault="00620624" w:rsidP="00620624">
                      <w:pPr>
                        <w:rPr>
                          <w:b/>
                          <w:sz w:val="8"/>
                          <w:szCs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75A25"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30A21EF" wp14:editId="457741EE">
                <wp:simplePos x="0" y="0"/>
                <wp:positionH relativeFrom="column">
                  <wp:posOffset>1096796</wp:posOffset>
                </wp:positionH>
                <wp:positionV relativeFrom="paragraph">
                  <wp:posOffset>2686846</wp:posOffset>
                </wp:positionV>
                <wp:extent cx="4928461" cy="6493510"/>
                <wp:effectExtent l="0" t="0" r="0" b="2540"/>
                <wp:wrapNone/>
                <wp:docPr id="19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8461" cy="6493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AB5F5B" w14:textId="77777777" w:rsidR="00175A25" w:rsidRPr="00175A25" w:rsidRDefault="00175A25" w:rsidP="00175A25">
                            <w:pPr>
                              <w:pStyle w:val="ThngthngWeb"/>
                              <w:shd w:val="clear" w:color="auto" w:fill="FCFCFC"/>
                              <w:spacing w:before="0" w:beforeAutospacing="0" w:after="0" w:afterAutospacing="0" w:line="315" w:lineRule="atLeast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</w:pP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t>Chớ để quân thù nghe ta khóc, ơi em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Vết thương phải thành sẹo ngay đi mà đánh giặc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Đã đau rồi đừng khóc để đau thêm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Ta còn cả đời ta mà khóc Bác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Bom Mỹ nguỵ tranh thủ phút này để tấn công ta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Pháo đài máu với những bom bảy tấn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Nguyện thương đau không thành tiếng khóc oà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Ta đau đấy nhưng giết thù, ta vẫn sẵn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Ta có nước mắt thương đau nhưng ta còn có lửa thương đau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Giặc nếm cái chết lúc ta cười, cho chúng nếm thêm ngày ta khóc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Hễ đau nhiều thì dao chém lại càng sâu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Xuất kích lớn là giữa ngày tang tóc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Hai mươi năm trôi phút giây nào Bác không nghĩ đến miền Nam ?</w:t>
                            </w: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Miền Nam "máu trong máu" và "thịt trong thịt" Bác.</w:t>
                            </w:r>
                          </w:p>
                          <w:p w14:paraId="5F9A219B" w14:textId="759C3508" w:rsidR="00620624" w:rsidRPr="00175A25" w:rsidRDefault="00620624" w:rsidP="00620624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A21EF" id="_x0000_s1037" type="#_x0000_t202" style="position:absolute;margin-left:86.35pt;margin-top:211.55pt;width:388.05pt;height:511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fl8GwIAADUEAAAOAAAAZHJzL2Uyb0RvYy54bWysU01vGyEQvVfqf0Dc67WdtRuvvI7cRK4q&#10;RUkkJ8oZs+BdCRgK2Lvur+/A+ktpT1UvMDDDfLz3mN91WpG9cL4BU9LRYEiJMByqxmxL+va6+nJL&#10;iQ/MVEyBESU9CE/vFp8/zVtbiDHUoCrhCCYxvmhtSesQbJFlntdCMz8AKww6JTjNAh7dNqscazG7&#10;Vtl4OJxmLbjKOuDCe7x96J10kfJLKXh4ltKLQFRJsbeQVpfWTVyzxZwVW8ds3fBjG+wfutCsMVj0&#10;nOqBBUZ2rvkjlW64Aw8yDDjoDKRsuEgz4DSj4Ydp1jWzIs2C4Hh7hsn/v7T8ab+2L46E7ht0SGAE&#10;pLW+8HgZ5+mk03HHTgn6EcLDGTbRBcLxMp+Nb/PpiBKOvmk+u5mMErDZ5bl1PnwXoEk0SuqQlwQX&#10;2z/6gCUx9BQSqxlYNUolbpQhLWa9mQzTg7MHXyiDDy/NRit0m440FQ5ynmQD1QEHdNBz7y1fNdjE&#10;I/PhhTkkG2dCAYdnXKQCLAZHi5Ia3K+/3cd45AC9lLQonpL6nzvmBCXqh0F2ZqM8j2pLh3zydYwH&#10;d+3ZXHvMTt8D6hMRxO6SGeODOpnSgX5HnS9jVXQxw7F2ScPJvA+9pPGfcLFcpiDUl2Xh0awtj6kj&#10;rBHi1+6dOXvkISCFT3CSGSs+0NHH9oQsdwFkk7iKQPeoHvFHbSYKj/8oiv/6nKIuv33xGwAA//8D&#10;AFBLAwQUAAYACAAAACEA5zT/KOIAAAAMAQAADwAAAGRycy9kb3ducmV2LnhtbEyPMU/DMBSEdyT+&#10;g/WQ2KjTkJI0jVNVkSokRIeWLmxO7CYR9nOI3Tbw63lMMJ7udPddsZ6sYRc9+t6hgPksAqaxcarH&#10;VsDxbfuQAfNBopLGoRbwpT2sy9ubQubKXXGvL4fQMipBn0sBXQhDzrlvOm2ln7lBI3knN1oZSI4t&#10;V6O8Urk1PI6iJ25lj7TQyUFXnW4+Dmcr4KXa7uS+jm32barn19Nm+Dy+L4S4v5s2K2BBT+EvDL/4&#10;hA4lMdXujMozQzqNU4oKSOLHOTBKLJOMztRkJckiBV4W/P+J8gcAAP//AwBQSwECLQAUAAYACAAA&#10;ACEAtoM4kv4AAADhAQAAEwAAAAAAAAAAAAAAAAAAAAAAW0NvbnRlbnRfVHlwZXNdLnhtbFBLAQIt&#10;ABQABgAIAAAAIQA4/SH/1gAAAJQBAAALAAAAAAAAAAAAAAAAAC8BAABfcmVscy8ucmVsc1BLAQIt&#10;ABQABgAIAAAAIQCRSfl8GwIAADUEAAAOAAAAAAAAAAAAAAAAAC4CAABkcnMvZTJvRG9jLnhtbFBL&#10;AQItABQABgAIAAAAIQDnNP8o4gAAAAwBAAAPAAAAAAAAAAAAAAAAAHUEAABkcnMvZG93bnJldi54&#10;bWxQSwUGAAAAAAQABADzAAAAhAUAAAAA&#10;" filled="f" stroked="f" strokeweight=".5pt">
                <v:textbox>
                  <w:txbxContent>
                    <w:p w14:paraId="04AB5F5B" w14:textId="77777777" w:rsidR="00175A25" w:rsidRPr="00175A25" w:rsidRDefault="00175A25" w:rsidP="00175A25">
                      <w:pPr>
                        <w:pStyle w:val="ThngthngWeb"/>
                        <w:shd w:val="clear" w:color="auto" w:fill="FCFCFC"/>
                        <w:spacing w:before="0" w:beforeAutospacing="0" w:after="0" w:afterAutospacing="0" w:line="315" w:lineRule="atLeast"/>
                        <w:jc w:val="center"/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</w:pP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t>Chớ để quân thù nghe ta khóc, ơi em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Vết thương phải thành sẹo ngay đi mà đánh giặc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Đã đau rồi đừng khóc để đau thêm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Ta còn cả đời ta mà khóc Bác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Bom Mỹ nguỵ tranh thủ phút này để tấn công ta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Pháo đài máu với những bom bảy tấn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Nguyện thương đau không thành tiếng khóc oà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Ta đau đấy nhưng giết thù, ta vẫn sẵn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Ta có nước mắt thương đau nhưng ta còn có lửa thương đau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Giặc nếm cái chết lúc ta cười, cho chúng nếm thêm ngày ta khóc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Hễ đau nhiều thì dao chém lại càng sâu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Xuất kích lớn là giữa ngày tang tóc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Hai mươi năm trôi phút giây nào Bác không nghĩ đến miền Nam ?</w:t>
                      </w:r>
                      <w:r w:rsidRPr="00175A25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Miền Nam "máu trong máu" và "thịt trong thịt" Bác.</w:t>
                      </w:r>
                    </w:p>
                    <w:p w14:paraId="5F9A219B" w14:textId="759C3508" w:rsidR="00620624" w:rsidRPr="00175A25" w:rsidRDefault="00620624" w:rsidP="00620624">
                      <w:pP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A2EB8">
        <w:rPr>
          <w:noProof/>
          <w:lang w:eastAsia="vi-VN"/>
        </w:rPr>
        <w:drawing>
          <wp:inline distT="0" distB="0" distL="0" distR="0" wp14:anchorId="60D87541" wp14:editId="6B173154">
            <wp:extent cx="6904363" cy="10317707"/>
            <wp:effectExtent l="0" t="0" r="0" b="7620"/>
            <wp:docPr id="10" name="Picture 10" descr="https://3.bp.blogspot.com/-cSBJafMGzng/UVKh8W29NOI/AAAAAAABTsE/Evbpc7xb390/s1600/Khung+anh+photoshop+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3.bp.blogspot.com/-cSBJafMGzng/UVKh8W29NOI/AAAAAAABTsE/Evbpc7xb390/s1600/Khung+anh+photoshop+(13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1032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B24E7" w14:textId="60E0625E" w:rsidR="00BC34CD" w:rsidRDefault="00DC2E20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189ADA57" wp14:editId="0AF0B7C8">
                <wp:simplePos x="0" y="0"/>
                <wp:positionH relativeFrom="column">
                  <wp:posOffset>2410366</wp:posOffset>
                </wp:positionH>
                <wp:positionV relativeFrom="paragraph">
                  <wp:posOffset>1511926</wp:posOffset>
                </wp:positionV>
                <wp:extent cx="4504558" cy="10188575"/>
                <wp:effectExtent l="0" t="0" r="0" b="508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4558" cy="1018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D587A44" w14:textId="77777777" w:rsidR="00DC2E20" w:rsidRDefault="00DC2E20" w:rsidP="00DC2E20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C2E20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CÂY VÚ SỮA </w:t>
                            </w:r>
                          </w:p>
                          <w:p w14:paraId="592793B7" w14:textId="4657702C" w:rsidR="00DC2E20" w:rsidRPr="00DC2E20" w:rsidRDefault="00DC2E20" w:rsidP="00DC2E20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C2E20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TRONG VƯỜN BÁC</w:t>
                            </w:r>
                          </w:p>
                          <w:p w14:paraId="5E5ACA17" w14:textId="6A4963D0" w:rsidR="00DC2E20" w:rsidRPr="00DC2E20" w:rsidRDefault="00DC2E20" w:rsidP="00DC2E20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                                                </w:t>
                            </w:r>
                            <w:r w:rsidRPr="00DC2E20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Quốc Tấn</w:t>
                            </w:r>
                          </w:p>
                          <w:p w14:paraId="5C07C2CC" w14:textId="77777777" w:rsidR="00DC2E20" w:rsidRPr="00DC2E20" w:rsidRDefault="00DC2E20" w:rsidP="00DC2E20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9ADA57" id="Text Box 27" o:spid="_x0000_s1038" type="#_x0000_t202" style="position:absolute;margin-left:189.8pt;margin-top:119.05pt;width:354.7pt;height:802.25pt;z-index:251686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y652AIAAOIFAAAOAAAAZHJzL2Uyb0RvYy54bWysVEtv2zAMvg/YfxB0X20n8ZoGdYqsRbYB&#10;fWHt0LMiy7EAWdQkOXb360fJTpq1PQ3LQeHLFPl9FM8v+kaRnbBOgi5odpJSIjSHUuptQX8+rj/N&#10;KXGe6ZIp0KKgz8LRi+XHD+edWYgJ1KBKYQkm0W7RmYLW3ptFkjhei4a5EzBCo7MC2zCPqt0mpWUd&#10;Zm9UMknTz0kHtjQWuHAOrVeDky5j/qoS3N9VlROeqIJibT6eNp6bcCbLc7bYWmZqyccy2D9U0TCp&#10;8dJDqivmGWmtfJOqkdyCg8qfcGgSqCrJRewBu8nSV9081MyI2AuC48wBJvf/0vLb3YO5t8T3X6BH&#10;AgMgnXELh8bQT1/ZJvxjpQT9COHzATbRe8LROMvTWZ4j0Rx9WZrN5/lpHhIlL98b6/xXAQ0JQkEt&#10;EhPxYrtr54fQfUi4TsNaKhXJUfovA+YcLCKyO379UnKQfL/piSyxmMm+nw2Uz9imhWECnOFriZVc&#10;M+fvmUXKsTMcY3+HR6WgKyiMEiU12N/v2UM8MoFeSjocoYK6Xy2zghL1XSNHZ9lsFmYuKrP8dIKK&#10;PfZsjj26bS4BpzTDB2N4FEO8V3uxstA84bSvwq3oYprj3QX1e/HSD4ONr4WL1SoG4ZQZ5q/1g+Eh&#10;dYAy4PzYPzFrRjI8EnkL+2Fji1ecDLHhS2dWrUdmAmGocaHFtAwiZ42wbEwH1tcwPqm1Be2HR6bk&#10;tvY/5JZYiauhUgzrLmWsP6RAZgjaYtG4KuK/FTssen6Wht84UPs0cbqOSnBmWhJsxLZhFX0r6DQ7&#10;zREljgVAa58K+nka9ND9DfPCSoZgG+hw/0RYNmIn1CNB5rOzNETWB2mYWaa3Sgy9jEkvVXwjcVkJ&#10;VMgu5GQcgfHTmNRL7QdrdmgCkatZKd4xM38D5Vt73Yp37PgQDhdHMI6LCk4EBO3hPQzDPyq4SGL4&#10;yFDYVMd6jHpZzcs/AAAA//8DAFBLAwQUAAYACAAAACEAovgGvOEAAAANAQAADwAAAGRycy9kb3du&#10;cmV2LnhtbEyPy07DMBBF90j8gzVI7KidFEKaxqkqHhKLbihh78bTOCK2o9ht0r9nuoLdjObozrnl&#10;ZrY9O+MYOu8kJAsBDF3jdedaCfXX+0MOLETltOq9QwkXDLCpbm9KVWg/uU8872PLKMSFQkkwMQ4F&#10;56ExaFVY+AEd3Y5+tCrSOrZcj2qicNvzVIiMW9U5+mDUgC8Gm5/9yUqIUW+TS/1mw8f3vHudjGie&#10;VC3l/d28XQOLOMc/GK76pA4VOR38yenAegnL51VGqIR0mSfAroTIV1TvQFP+mGbAq5L/b1H9AgAA&#10;//8DAFBLAQItABQABgAIAAAAIQC2gziS/gAAAOEBAAATAAAAAAAAAAAAAAAAAAAAAABbQ29udGVu&#10;dF9UeXBlc10ueG1sUEsBAi0AFAAGAAgAAAAhADj9If/WAAAAlAEAAAsAAAAAAAAAAAAAAAAALwEA&#10;AF9yZWxzLy5yZWxzUEsBAi0AFAAGAAgAAAAhAFcDLrnYAgAA4gUAAA4AAAAAAAAAAAAAAAAALgIA&#10;AGRycy9lMm9Eb2MueG1sUEsBAi0AFAAGAAgAAAAhAKL4BrzhAAAADQEAAA8AAAAAAAAAAAAAAAAA&#10;MgUAAGRycy9kb3ducmV2LnhtbFBLBQYAAAAABAAEAPMAAABABgAAAAA=&#10;" filled="f" stroked="f">
                <v:textbox style="mso-fit-shape-to-text:t">
                  <w:txbxContent>
                    <w:p w14:paraId="7D587A44" w14:textId="77777777" w:rsidR="00DC2E20" w:rsidRDefault="00DC2E20" w:rsidP="00DC2E20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DC2E20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CÂY VÚ SỮA </w:t>
                      </w:r>
                    </w:p>
                    <w:p w14:paraId="592793B7" w14:textId="4657702C" w:rsidR="00DC2E20" w:rsidRPr="00DC2E20" w:rsidRDefault="00DC2E20" w:rsidP="00DC2E20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DC2E20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TRONG VƯỜN BÁC</w:t>
                      </w:r>
                    </w:p>
                    <w:p w14:paraId="5E5ACA17" w14:textId="6A4963D0" w:rsidR="00DC2E20" w:rsidRPr="00DC2E20" w:rsidRDefault="00DC2E20" w:rsidP="00DC2E20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                                                </w:t>
                      </w:r>
                      <w:r w:rsidRPr="00DC2E20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Quốc Tấn</w:t>
                      </w:r>
                    </w:p>
                    <w:p w14:paraId="5C07C2CC" w14:textId="77777777" w:rsidR="00DC2E20" w:rsidRPr="00DC2E20" w:rsidRDefault="00DC2E20" w:rsidP="00DC2E20">
                      <w:pPr>
                        <w:rPr>
                          <w:rFonts w:asciiTheme="majorHAnsi" w:hAnsiTheme="majorHAnsi" w:cstheme="majorHAnsi"/>
                          <w:b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1B2AAA49" wp14:editId="4124236C">
                <wp:simplePos x="0" y="0"/>
                <wp:positionH relativeFrom="column">
                  <wp:posOffset>1494155</wp:posOffset>
                </wp:positionH>
                <wp:positionV relativeFrom="paragraph">
                  <wp:posOffset>3255010</wp:posOffset>
                </wp:positionV>
                <wp:extent cx="4633993" cy="6493510"/>
                <wp:effectExtent l="0" t="0" r="0" b="2540"/>
                <wp:wrapNone/>
                <wp:docPr id="31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3993" cy="6493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6FCD30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Đầu vườn nghe động cánh ong</w:t>
                            </w:r>
                          </w:p>
                          <w:p w14:paraId="361F73F1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Kìa cây vú sữa Bác trồng năm nao !</w:t>
                            </w:r>
                          </w:p>
                          <w:p w14:paraId="6FAFC5A8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Cành cây lá nắng xôn xao</w:t>
                            </w:r>
                          </w:p>
                          <w:p w14:paraId="453EA775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Chim reo như đón Bác vào đâu đây.</w:t>
                            </w:r>
                          </w:p>
                          <w:p w14:paraId="0FAAFCDD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Tay nghiêng thùng tưới bên cây</w:t>
                            </w:r>
                          </w:p>
                          <w:p w14:paraId="2DB35718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Rưng rưng... hoa tím uống đầy nắng tươi !</w:t>
                            </w:r>
                          </w:p>
                          <w:p w14:paraId="5420FF05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Ung dung Bác đứng ngắm cười</w:t>
                            </w:r>
                          </w:p>
                          <w:p w14:paraId="10E451B7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Cả trời xuân ấm tình Người thương yêu...</w:t>
                            </w:r>
                          </w:p>
                          <w:p w14:paraId="221F865D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Mười lăm năm... mỗi sáng chiều</w:t>
                            </w:r>
                          </w:p>
                          <w:p w14:paraId="2E72700F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Bác Hồ chăm chút, nâng niu từng cành.</w:t>
                            </w:r>
                          </w:p>
                          <w:p w14:paraId="7741B3DB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Cây càng khoẻ, lá càng xanh</w:t>
                            </w:r>
                          </w:p>
                          <w:p w14:paraId="2E9DD28B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Như miền Nam đó trưởng thành nở hoa.</w:t>
                            </w:r>
                          </w:p>
                          <w:p w14:paraId="77A2ED3E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Cành cao che mát sân nhà</w:t>
                            </w:r>
                          </w:p>
                          <w:p w14:paraId="4074600E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Từng ôm bóng dáng Cha già sớm trưa.</w:t>
                            </w:r>
                          </w:p>
                          <w:p w14:paraId="4B95CE94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Dạn dày sương gió nắng mưa</w:t>
                            </w:r>
                          </w:p>
                          <w:p w14:paraId="4D22E745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Trái ngon vẫn đậu đợi mùa chín thơm.</w:t>
                            </w:r>
                          </w:p>
                          <w:p w14:paraId="4F0F244C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Mặc cho lửa đạn mưa bom</w:t>
                            </w:r>
                          </w:p>
                          <w:p w14:paraId="12F05679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Ong xây bọng mật trong vòm lá xanh.</w:t>
                            </w:r>
                          </w:p>
                          <w:p w14:paraId="293211C9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Đã nghe thơm nắng Ba Đình</w:t>
                            </w:r>
                          </w:p>
                          <w:p w14:paraId="00E11DD8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Ngọt mùa vú sữa bờ kênh Tháp Mười.</w:t>
                            </w:r>
                          </w:p>
                          <w:p w14:paraId="5742A86E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Cây ơi ! Ơn Bác đời đời</w:t>
                            </w:r>
                          </w:p>
                          <w:p w14:paraId="3344704F" w14:textId="77777777" w:rsidR="00DC2E20" w:rsidRPr="00DC2E20" w:rsidRDefault="00DC2E20" w:rsidP="00DC2E20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DC2E20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Bác đi - Con cháu thay Người chăm cây !</w:t>
                            </w:r>
                          </w:p>
                          <w:p w14:paraId="72EBF045" w14:textId="77777777" w:rsidR="00DC2E20" w:rsidRPr="00DC2E20" w:rsidRDefault="00DC2E20" w:rsidP="00DC2E20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AAA49" id="_x0000_s1039" type="#_x0000_t202" style="position:absolute;margin-left:117.65pt;margin-top:256.3pt;width:364.9pt;height:511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eCKHQIAADUEAAAOAAAAZHJzL2Uyb0RvYy54bWysU02P2yAQvVfqf0DcGydxkjZWnFW6q1SV&#10;VrsrZas9EwwxEmYokNjpr++A86VtT1UvMDDDfLz3WNx1jSYH4bwCU9LRYEiJMBwqZXYl/fG6/vSF&#10;Eh+YqZgGI0p6FJ7eLT9+WLS2EGOoQVfCEUxifNHaktYh2CLLPK9Fw/wArDDolOAaFvDodlnlWIvZ&#10;G52Nh8NZ1oKrrAMuvMfbh95Jlym/lIKHZym9CESXFHsLaXVp3cY1Wy5YsXPM1oqf2mD/0EXDlMGi&#10;l1QPLDCyd+qPVI3iDjzIMODQZCCl4iLNgNOMhu+m2dTMijQLguPtBSb//9Lyp8PGvjgSuq/QIYER&#10;kNb6wuNlnKeTrok7dkrQjxAeL7CJLhCOl5NZns/nOSUcfbPJPJ+OErDZ9bl1PnwT0JBolNQhLwku&#10;dnj0AUti6DkkVjOwVlonbrQhLWbNp8P04OLBF9rgw2uz0QrdtiOqwkHy8yRbqI44oIOee2/5WmET&#10;j8yHF+aQbJwJBRyecZEasBicLEpqcL/+dh/jkQP0UtKieErqf+6ZE5To7wbZmY8mk6i2dJhMP4/x&#10;4G4921uP2Tf3gPoc4VexPJkxPuizKR00b6jzVayKLmY41i5pOJv3oZc0/hMuVqsUhPqyLDyajeUx&#10;dYQ1QvzavTFnTzwEpPAJzjJjxTs6+tiekNU+gFSJqwh0j+oJf9RmovD0j6L4b88p6vrbl78BAAD/&#10;/wMAUEsDBBQABgAIAAAAIQB4BhAe4wAAAAwBAAAPAAAAZHJzL2Rvd25yZXYueG1sTI/LasMwEEX3&#10;hf6DmEB3jWwZmdS1HIIhFEq7SJpNd7Kl2CZ6uJaSuP36TlfNcriHe8+U69kactFTGLwTkC4TINq1&#10;Xg2uE3D42D6ugIQonZLGOy3gWwdYV/d3pSyUv7qdvuxjR7DEhUIK6GMcC0pD22srw9KP2mF29JOV&#10;Ec+po2qSVyy3hrIkyamVg8OFXo667nV72p+tgNd6+y53DbOrH1O/vB0349fhkwvxsJg3z0CinuM/&#10;DH/6qA4VOjX+7FQgRgDLeIaoAJ6yHAgSTzlPgTSI8owzoFVJb5+ofgEAAP//AwBQSwECLQAUAAYA&#10;CAAAACEAtoM4kv4AAADhAQAAEwAAAAAAAAAAAAAAAAAAAAAAW0NvbnRlbnRfVHlwZXNdLnhtbFBL&#10;AQItABQABgAIAAAAIQA4/SH/1gAAAJQBAAALAAAAAAAAAAAAAAAAAC8BAABfcmVscy8ucmVsc1BL&#10;AQItABQABgAIAAAAIQCCqeCKHQIAADUEAAAOAAAAAAAAAAAAAAAAAC4CAABkcnMvZTJvRG9jLnht&#10;bFBLAQItABQABgAIAAAAIQB4BhAe4wAAAAwBAAAPAAAAAAAAAAAAAAAAAHcEAABkcnMvZG93bnJl&#10;di54bWxQSwUGAAAAAAQABADzAAAAhwUAAAAA&#10;" filled="f" stroked="f" strokeweight=".5pt">
                <v:textbox>
                  <w:txbxContent>
                    <w:p w14:paraId="226FCD30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Đầu vườn nghe động cánh ong</w:t>
                      </w:r>
                    </w:p>
                    <w:p w14:paraId="361F73F1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Kìa cây vú sữa Bác trồng năm nao !</w:t>
                      </w:r>
                    </w:p>
                    <w:p w14:paraId="6FAFC5A8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Cành cây lá nắng xôn xao</w:t>
                      </w:r>
                    </w:p>
                    <w:p w14:paraId="453EA775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Chim reo như đón Bác vào đâu đây.</w:t>
                      </w:r>
                    </w:p>
                    <w:p w14:paraId="0FAAFCDD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Tay nghiêng thùng tưới bên cây</w:t>
                      </w:r>
                    </w:p>
                    <w:p w14:paraId="2DB35718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Rưng rưng... hoa tím uống đầy nắng tươi !</w:t>
                      </w:r>
                    </w:p>
                    <w:p w14:paraId="5420FF05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Ung dung Bác đứng ngắm cười</w:t>
                      </w:r>
                    </w:p>
                    <w:p w14:paraId="10E451B7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Cả trời xuân ấm tình Người thương yêu...</w:t>
                      </w:r>
                    </w:p>
                    <w:p w14:paraId="221F865D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Mười lăm năm... mỗi sáng chiều</w:t>
                      </w:r>
                    </w:p>
                    <w:p w14:paraId="2E72700F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Bác Hồ chăm chút, nâng niu từng cành.</w:t>
                      </w:r>
                    </w:p>
                    <w:p w14:paraId="7741B3DB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Cây càng khoẻ, lá càng xanh</w:t>
                      </w:r>
                    </w:p>
                    <w:p w14:paraId="2E9DD28B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Như miền Nam đó trưởng thành nở hoa.</w:t>
                      </w:r>
                    </w:p>
                    <w:p w14:paraId="77A2ED3E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Cành cao che mát sân nhà</w:t>
                      </w:r>
                    </w:p>
                    <w:p w14:paraId="4074600E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Từng ôm bóng dáng Cha già sớm trưa.</w:t>
                      </w:r>
                    </w:p>
                    <w:p w14:paraId="4B95CE94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Dạn dày sương gió nắng mưa</w:t>
                      </w:r>
                    </w:p>
                    <w:p w14:paraId="4D22E745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Trái ngon vẫn đậu đợi mùa chín thơm.</w:t>
                      </w:r>
                    </w:p>
                    <w:p w14:paraId="4F0F244C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Mặc cho lửa đạn mưa bom</w:t>
                      </w:r>
                    </w:p>
                    <w:p w14:paraId="12F05679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Ong xây bọng mật trong vòm lá xanh.</w:t>
                      </w:r>
                    </w:p>
                    <w:p w14:paraId="293211C9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Đã nghe thơm nắng Ba Đình</w:t>
                      </w:r>
                    </w:p>
                    <w:p w14:paraId="00E11DD8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Ngọt mùa vú sữa bờ kênh Tháp Mười.</w:t>
                      </w:r>
                    </w:p>
                    <w:p w14:paraId="5742A86E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Cây ơi ! Ơn Bác đời đời</w:t>
                      </w:r>
                    </w:p>
                    <w:p w14:paraId="3344704F" w14:textId="77777777" w:rsidR="00DC2E20" w:rsidRPr="00DC2E20" w:rsidRDefault="00DC2E20" w:rsidP="00DC2E20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DC2E20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Bác đi - Con cháu thay Người chăm cây !</w:t>
                      </w:r>
                    </w:p>
                    <w:p w14:paraId="72EBF045" w14:textId="77777777" w:rsidR="00DC2E20" w:rsidRPr="00DC2E20" w:rsidRDefault="00DC2E20" w:rsidP="00DC2E20">
                      <w:pP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C34CD">
        <w:rPr>
          <w:noProof/>
          <w:lang w:eastAsia="vi-VN"/>
        </w:rPr>
        <w:drawing>
          <wp:inline distT="0" distB="0" distL="0" distR="0" wp14:anchorId="1141FDBC" wp14:editId="6F2C4F24">
            <wp:extent cx="7375097" cy="10507851"/>
            <wp:effectExtent l="0" t="0" r="0" b="8255"/>
            <wp:docPr id="23" name="Picture 23" descr="khung hình đẹp để ghép hinhg photosh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hung hình đẹp để ghép hinhg photosho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5014" cy="1050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3A78F" w14:textId="489BC245" w:rsidR="00BC34CD" w:rsidRDefault="00823259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37277954" wp14:editId="26C32CDD">
                <wp:simplePos x="0" y="0"/>
                <wp:positionH relativeFrom="column">
                  <wp:posOffset>321310</wp:posOffset>
                </wp:positionH>
                <wp:positionV relativeFrom="paragraph">
                  <wp:posOffset>1926869</wp:posOffset>
                </wp:positionV>
                <wp:extent cx="5951220" cy="976394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1220" cy="9763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229A75D" w14:textId="76CDBDEE" w:rsidR="00DC2E20" w:rsidRPr="00823259" w:rsidRDefault="00A931AE" w:rsidP="00823259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LỘC CỦA ĐỜI</w:t>
                            </w:r>
                            <w:r w:rsidR="00823259" w:rsidRPr="00823259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          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Chế Lan Viên</w:t>
                            </w:r>
                          </w:p>
                          <w:p w14:paraId="13065C5A" w14:textId="77777777" w:rsidR="00DC2E20" w:rsidRPr="00823259" w:rsidRDefault="00DC2E20" w:rsidP="00DC2E20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77954" id="Text Box 28" o:spid="_x0000_s1040" type="#_x0000_t202" style="position:absolute;margin-left:25.3pt;margin-top:151.7pt;width:468.6pt;height:76.9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5P51AIAAOAFAAAOAAAAZHJzL2Uyb0RvYy54bWysVNtu2zAMfR+wfxD0viZO0kuCOkXWIduA&#10;3rB26LMiy7EAWdQkJnb39aNk57K2T8PyoFAkfUSeQ+nyqq0N2yofNNicZydDzpSVUGi7zvnPp+Wn&#10;C84CClsIA1bl/EUFfjX/+OGycTM1ggpMoTwjEBtmjct5hehmg0GQlapFOAGnLAVL8LVA2vr1oPCi&#10;IfTaDEbD4dmgAV84D1KFQN4vXZDPE35ZKon3ZRkUMpNzqg3T6tO6iutgfilmay9cpWVfhviHKmqh&#10;LR26h/oiULCN12+gai09BCjxREI9gLLUUqUeqJts+Kqbx0o4lXohcoLb0xT+H6y82z66B8+w/Qwt&#10;CRgJaVyYBXLGftrS1/GfKmUUJwpf9rSpFpkk5+n0NBuNKCQpNj0/G08nEWZw+Nr5gF8V1CwaOfck&#10;S2JLbG8Cdqm7lHiYhaU2Jklj7F8Owuw8Kmnbf30oOFrYrlqmC2omlRFdKyheqEkPnf7ByaWmSm5E&#10;wAfhSXAqnoYY72kpDTQ5h97irAL/+z1/zCcdKMpZQwOU8/BrI7zizHy3pNA0m0zixKXN5PQ8EuSP&#10;I6vjiN3U10AzmtF1cTKZMR/Nziw91M8064t4KoWElXR2znFnXmM31nRXpFosUhLNmBN4Yx+djNCR&#10;ysjzU/ssvOvFQJLxDnajJmavNOlyOxEWG4RSR8HELEhl1biIphS18qKHA48V9Bdq6cFid8WMXlf4&#10;Q6+Z1/QwlEZQ3YVO9UcIUoaRLxVND0X692pLRV9Mh/HXD9QOJk3XUQnBjQtGjfhNfIi+5XycnZ8S&#10;S5IKgI1/zvnZOO5j97cCldeCyHbQ0OuTaFmprTJPjJTPpsOYWe2tbmaFXRvV9dKDXpt0Q9JTpWjD&#10;thFTSCIGxwkUtcXOm+2bIOYqUah33AJvoXjrrzbqHT9dhP3BiYzjomKQCCH/Yfj7DT0jKb1XKL5T&#10;x/uUdXiY538AAAD//wMAUEsDBBQABgAIAAAAIQDOAIin3wAAAAoBAAAPAAAAZHJzL2Rvd25yZXYu&#10;eG1sTI/LTsMwEEX3SPyDNUjsqE2b9BEyqRCILajlIbFzk2kSEY+j2G3C3zOsYDmao3vPzbeT69SZ&#10;htB6RridGVDEpa9arhHeXp9u1qBCtFzZzjMhfFOAbXF5kdus8iPv6LyPtZIQDplFaGLsM61D2ZCz&#10;YeZ7Yvkd/eBslHOodTXYUcJdp+fGLLWzLUtDY3t6aKj82p8cwvvz8fMjMS/1o0v70U9Gs9toxOur&#10;6f4OVKQp/sHwqy/qUIjTwZ+4CqpDSM1SSISFWSSgBNisV7LlgJCkqznoItf/JxQ/AAAA//8DAFBL&#10;AQItABQABgAIAAAAIQC2gziS/gAAAOEBAAATAAAAAAAAAAAAAAAAAAAAAABbQ29udGVudF9UeXBl&#10;c10ueG1sUEsBAi0AFAAGAAgAAAAhADj9If/WAAAAlAEAAAsAAAAAAAAAAAAAAAAALwEAAF9yZWxz&#10;Ly5yZWxzUEsBAi0AFAAGAAgAAAAhAAM/k/nUAgAA4AUAAA4AAAAAAAAAAAAAAAAALgIAAGRycy9l&#10;Mm9Eb2MueG1sUEsBAi0AFAAGAAgAAAAhAM4AiKffAAAACgEAAA8AAAAAAAAAAAAAAAAALgUAAGRy&#10;cy9kb3ducmV2LnhtbFBLBQYAAAAABAAEAPMAAAA6BgAAAAA=&#10;" filled="f" stroked="f">
                <v:textbox>
                  <w:txbxContent>
                    <w:p w14:paraId="0229A75D" w14:textId="76CDBDEE" w:rsidR="00DC2E20" w:rsidRPr="00823259" w:rsidRDefault="00A931AE" w:rsidP="00823259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823259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LỘC CỦA ĐỜI</w:t>
                      </w:r>
                      <w:r w:rsidR="00823259" w:rsidRPr="00823259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          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Chế Lan Viên</w:t>
                      </w:r>
                    </w:p>
                    <w:p w14:paraId="13065C5A" w14:textId="77777777" w:rsidR="00DC2E20" w:rsidRPr="00823259" w:rsidRDefault="00DC2E20" w:rsidP="00DC2E20">
                      <w:pPr>
                        <w:rPr>
                          <w:rFonts w:asciiTheme="majorHAnsi" w:hAnsiTheme="majorHAnsi" w:cstheme="majorHAnsi"/>
                          <w:b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931AE"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7789486" wp14:editId="1A78A7FC">
                <wp:simplePos x="0" y="0"/>
                <wp:positionH relativeFrom="column">
                  <wp:posOffset>1026236</wp:posOffset>
                </wp:positionH>
                <wp:positionV relativeFrom="paragraph">
                  <wp:posOffset>2384231</wp:posOffset>
                </wp:positionV>
                <wp:extent cx="4633595" cy="6493510"/>
                <wp:effectExtent l="0" t="0" r="0" b="2540"/>
                <wp:wrapNone/>
                <wp:docPr id="32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3595" cy="6493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71C9B5" w14:textId="77777777" w:rsidR="00A931AE" w:rsidRPr="00823259" w:rsidRDefault="00A931AE" w:rsidP="00A931AE">
                            <w:pPr>
                              <w:pStyle w:val="ThngthngWeb"/>
                              <w:shd w:val="clear" w:color="auto" w:fill="FCFCFC"/>
                              <w:spacing w:before="0" w:beforeAutospacing="0" w:after="0" w:afterAutospacing="0" w:line="315" w:lineRule="atLeast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</w:pP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t>Bạc phơ râu tóc của Người như một tiên ông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Người sinh ra là để ở một khu rừng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Cái xứ thiên nhiên không tên, thời gian không tuổi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Câu cá bên khe, làm thơ bên suối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Làm những bài thơ mở đầu bằng sắc núi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Xanh xanh.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Chính vì ta mà Bác phải lao vào giữa cuộc đấu tranh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Tám mươi năm chẳng nghĩ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Đi giữa xích xiềng đạn bom ầm ĩ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Giữa lý sự chua ngoa, cãi vã tục tằn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Lễ lạt, tiệc tùng và những diễn văn.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Bác đâu thích huân chương. Chỉ thích ngực trần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Áo mở cúc cho gió hè thổi mát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Mặc màu vải, màu mây đạm bạc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Để thoát cái, có thể lẫn vào thiên nhiên một cách bất thần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Nhớ kháng chiến trên ngàn cao Việt Bắc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Thấy cái yên tĩnh trầm tư, ta hiểu Bác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Tâm hồn Người ư, là yên tĩnh những ku rừng.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Ôi, những ngày chủ tịch phủ xanh um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Lộc non về, như trận thắng mùa xuân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Lộc chớm nở làm ta rưng nước mắt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Ta hiểu ra rồi. Người trồng cây cho Tổ quốc</w:t>
                            </w:r>
                            <w:r w:rsidRPr="00823259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2"/>
                                <w:szCs w:val="32"/>
                              </w:rPr>
                              <w:br/>
                              <w:t>Là muốn lộc của đời chia đến mỗi người dân.</w:t>
                            </w:r>
                          </w:p>
                          <w:p w14:paraId="3ED19CEF" w14:textId="77777777" w:rsidR="00DC2E20" w:rsidRPr="00823259" w:rsidRDefault="00DC2E20" w:rsidP="00DC2E20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89486" id="_x0000_s1041" type="#_x0000_t202" style="position:absolute;margin-left:80.8pt;margin-top:187.75pt;width:364.85pt;height:511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/KfHAIAADUEAAAOAAAAZHJzL2Uyb0RvYy54bWysU9uO2yAQfa/Uf0C8N87NaWPFWaW7SlVp&#10;tbtSttpngiFGwgwFEjv9+g44N237VPUFBmaYyzmHxV3XaHIQziswJR0NhpQIw6FSZlfSH6/rT18o&#10;8YGZimkwoqRH4end8uOHRWsLMYYadCUcwSTGF60taR2CLbLM81o0zA/ACoNOCa5hAY9ul1WOtZi9&#10;0dl4OJxlLbjKOuDCe7x96J10mfJLKXh4ltKLQHRJsbeQVpfWbVyz5YIVO8dsrfipDfYPXTRMGSx6&#10;SfXAAiN7p/5I1SjuwIMMAw5NBlIqLtIMOM1o+G6aTc2sSLMgON5eYPL/Ly1/OmzsiyOh+wodEhgB&#10;aa0vPF7GeTrpmrhjpwT9COHxApvoAuF4OZ1NJvk8p4SjbzadT/JRAja7PrfOh28CGhKNkjrkJcHF&#10;Do8+YEkMPYfEagbWSuvEjTakxayTfJgeXDz4Qht8eG02WqHbdkRVOEh+nmQL1REHdNBz7y1fK2zi&#10;kfnwwhySjTOhgMMzLlIDFoOTRUkN7tff7mM8coBeSloUT0n9zz1zghL93SA789F0GtWWDtP88xgP&#10;7tazvfWYfXMPqM8RfhXLkxnjgz6b0kHzhjpfxaroYoZj7ZKGs3kfeknjP+FitUpBqC/LwqPZWB5T&#10;R1gjxK/dG3P2xENACp/gLDNWvKOjj+0JWe0DSJW4ikD3qJ7wR20mCk//KIr/9pyirr99+RsAAP//&#10;AwBQSwMEFAAGAAgAAAAhAOgpEX/jAAAADAEAAA8AAABkcnMvZG93bnJldi54bWxMj8FOwzAQRO9I&#10;/IO1SNyok0YJaYhTVZEqJASHll64ObGbRNjrELtt4OtZTuU4mqfZt+V6toad9eQHhwLiRQRMY+vU&#10;gJ2Aw/v2IQfmg0QljUMt4Ft7WFe3N6UslLvgTp/3oWM0gr6QAvoQxoJz3/baSr9wo0bqjm6yMlCc&#10;Oq4meaFxa/gyijJu5YB0oZejrnvdfu5PVsBLvX2Tu2Zp8x9TP78eN+PX4SMV4v5u3jwBC3oOVxj+&#10;9EkdKnJq3AmVZ4ZyFmeECkge0xQYEfkqToA1VCWrPAZelfz/E9UvAAAA//8DAFBLAQItABQABgAI&#10;AAAAIQC2gziS/gAAAOEBAAATAAAAAAAAAAAAAAAAAAAAAABbQ29udGVudF9UeXBlc10ueG1sUEsB&#10;Ai0AFAAGAAgAAAAhADj9If/WAAAAlAEAAAsAAAAAAAAAAAAAAAAALwEAAF9yZWxzLy5yZWxzUEsB&#10;Ai0AFAAGAAgAAAAhALir8p8cAgAANQQAAA4AAAAAAAAAAAAAAAAALgIAAGRycy9lMm9Eb2MueG1s&#10;UEsBAi0AFAAGAAgAAAAhAOgpEX/jAAAADAEAAA8AAAAAAAAAAAAAAAAAdgQAAGRycy9kb3ducmV2&#10;LnhtbFBLBQYAAAAABAAEAPMAAACGBQAAAAA=&#10;" filled="f" stroked="f" strokeweight=".5pt">
                <v:textbox>
                  <w:txbxContent>
                    <w:p w14:paraId="1871C9B5" w14:textId="77777777" w:rsidR="00A931AE" w:rsidRPr="00823259" w:rsidRDefault="00A931AE" w:rsidP="00A931AE">
                      <w:pPr>
                        <w:pStyle w:val="ThngthngWeb"/>
                        <w:shd w:val="clear" w:color="auto" w:fill="FCFCFC"/>
                        <w:spacing w:before="0" w:beforeAutospacing="0" w:after="0" w:afterAutospacing="0" w:line="315" w:lineRule="atLeast"/>
                        <w:jc w:val="center"/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</w:pP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t>Bạc phơ râu tóc của Người như một tiên ông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Người sinh ra là để ở một khu rừng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Cái xứ thiên nhiên không tên, thời gian không tuổi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Câu cá bên khe, làm thơ bên suối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Làm những bài thơ mở đầu bằng sắc núi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Xanh xanh.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Chính vì ta mà Bác phải lao vào giữa cuộc đấu tranh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Tám mươi năm chẳng nghĩ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Đi giữa xích xiềng đạn bom ầm ĩ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Giữa lý sự chua ngoa, cãi vã tục tằn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Lễ lạt, tiệc tùng và những diễn văn.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Bác đâu thích huân chương. Chỉ thích ngực trần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Áo mở cúc cho gió hè thổi mát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Mặc màu vải, màu mây đạm bạc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Để thoát cái, có thể lẫn vào thiên nhiên một cách bất thần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Nhớ kháng chiến trên ngàn cao Việt Bắc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Thấy cái yên tĩnh trầm tư, ta hiểu Bác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Tâm hồn Người ư, là yên tĩnh những ku rừng.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Ôi, những ngày chủ tịch phủ xanh um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Lộc non về, như trận thắng mùa xuân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Lộc chớm nở làm ta rưng nước mắt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Ta hiểu ra rồi. Người trồng cây cho Tổ quốc</w:t>
                      </w:r>
                      <w:r w:rsidRPr="00823259">
                        <w:rPr>
                          <w:rFonts w:asciiTheme="majorHAnsi" w:hAnsiTheme="majorHAnsi" w:cstheme="majorHAnsi"/>
                          <w:b/>
                          <w:color w:val="333333"/>
                          <w:sz w:val="32"/>
                          <w:szCs w:val="32"/>
                        </w:rPr>
                        <w:br/>
                        <w:t>Là muốn lộc của đời chia đến mỗi người dân.</w:t>
                      </w:r>
                    </w:p>
                    <w:p w14:paraId="3ED19CEF" w14:textId="77777777" w:rsidR="00DC2E20" w:rsidRPr="00823259" w:rsidRDefault="00DC2E20" w:rsidP="00DC2E20">
                      <w:pP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C34CD">
        <w:rPr>
          <w:noProof/>
          <w:lang w:eastAsia="vi-VN"/>
        </w:rPr>
        <w:drawing>
          <wp:inline distT="0" distB="0" distL="0" distR="0" wp14:anchorId="72961258" wp14:editId="1F93CF6D">
            <wp:extent cx="6726264" cy="10290874"/>
            <wp:effectExtent l="0" t="0" r="0" b="0"/>
            <wp:docPr id="22" name="Picture 22" descr="khung hình đẹp để ghép ảnh miễn ph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hung hình đẹp để ghép ảnh miễn phí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190" cy="1029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94046" w14:textId="65063655" w:rsidR="00D22F2A" w:rsidRDefault="00580E1A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AD3607B" wp14:editId="552BBF0D">
                <wp:simplePos x="0" y="0"/>
                <wp:positionH relativeFrom="column">
                  <wp:posOffset>908571</wp:posOffset>
                </wp:positionH>
                <wp:positionV relativeFrom="paragraph">
                  <wp:posOffset>2944457</wp:posOffset>
                </wp:positionV>
                <wp:extent cx="2088107" cy="1883391"/>
                <wp:effectExtent l="0" t="0" r="0" b="317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107" cy="18833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9F5801D" w14:textId="178B4668" w:rsidR="00DC2E20" w:rsidRPr="00A931AE" w:rsidRDefault="00A931AE" w:rsidP="00DC2E20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NÉM THỪNG</w:t>
                            </w:r>
                          </w:p>
                          <w:p w14:paraId="2A408E1C" w14:textId="479E5001" w:rsidR="00DC2E20" w:rsidRPr="00A931AE" w:rsidRDefault="00A931AE" w:rsidP="00DC2E20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Ché Lan Viên</w:t>
                            </w:r>
                          </w:p>
                          <w:p w14:paraId="09989D25" w14:textId="77777777" w:rsidR="00DC2E20" w:rsidRPr="00A931AE" w:rsidRDefault="00DC2E20" w:rsidP="00DC2E20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3607B" id="Text Box 29" o:spid="_x0000_s1042" type="#_x0000_t202" style="position:absolute;margin-left:71.55pt;margin-top:231.85pt;width:164.4pt;height:148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9HG1wIAAOEFAAAOAAAAZHJzL2Uyb0RvYy54bWysVEtv2zAMvg/YfxB0Xx0nXZsEdYqsRbcB&#10;fWHt0LMiy7EAWdQkJnb360fJTpq1PQ3LQeHLFPl9FM/Ou8awrfJBgy14fjTiTFkJpbbrgv98vPo0&#10;5SygsKUwYFXBn1Xg54uPH85aN1djqMGUyjNKYsO8dQWvEd08y4KsVSPCEThlyVmBbwSS6tdZ6UVL&#10;2RuTjUejk6wFXzoPUoVA1sveyRcpf1UpiXdVFRQyU3CqDdPp07mKZ7Y4E/O1F67WcihD/EMVjdCW&#10;Lt2nuhQo2MbrN6kaLT0EqPBIQpNBVWmpUg/UTT561c1DLZxKvRA4we1hCv8vrbzdPrh7z7D7Ah0R&#10;GAFpXZgHMsZ+uso38Z8qZeQnCJ/3sKkOmSTjeDSd5qNTziT58ul0MpmlPNnL584H/KqgYVEouCde&#10;Elxiex2QrqTQXUi8zcKVNiZxY+xfBgrsLSqRO3z9UnGUsFt1TJdUy8munRWUz9Slh34AgpNXmiq5&#10;FgHvhSfGqTGaYryjozLQFhwGibMa/O/37DGeiCAvZy1NUMHDr43wijPz3RJFs/z4OI5cUo4/n45J&#10;8Yee1aHHbpoLoCHN6b04mcQYj2YnVh6aJxr2ZbyVXMJKurvguBMvsJ9reixSLZcpiIbMCby2D07G&#10;1BHKiPNj9yS8G8hA4vEWdrMm5q846WN7EpYbhEpHwsQ8SGXVpIyiFI3yYkgHHmsYXtSVB4v9GzN6&#10;XeMPvWZe02aojKC6S53qjymIGUa2VDRtivTv1TbO02wUfzFLJH9Ik5SDEoKblIwa8Zu4ib4VfJKf&#10;fiaUJBUAG/9U8JNJ1GP3NwKV14LAdtDS+kmwrNRWmUdGzOezUYys91I/s8Kujep7GZJemPRE0q5S&#10;pLBtzCkkAYOTlBS1xd6a75sg5GpRqnfMAm+gfGuvN+odO2GxvziBcVhUdBIgZI/voR/+QaE9ksIH&#10;huKiOtRT1MtmXvwBAAD//wMAUEsDBBQABgAIAAAAIQBPa4JE3wAAAAsBAAAPAAAAZHJzL2Rvd25y&#10;ZXYueG1sTI/LTsMwEEX3SPyDNUjsqB0SEhriVAjEFtTykNi58TSJiMdR7Dbh7xlWsLyao3vPVJvF&#10;DeKEU+g9aUhWCgRS421PrYa316erWxAhGrJm8IQavjHApj4/q0xp/UxbPO1iK7iEQmk0dDGOpZSh&#10;6dCZsPIjEt8OfnImcpxaaSczc7kb5LVSuXSmJ17ozIgPHTZfu6PT8P58+PzI1Ev76G7G2S9KkltL&#10;rS8vlvs7EBGX+AfDrz6rQ81Oe38kG8TAOUsTRjVkeVqAYCIrkjWIvYYiVynIupL/f6h/AAAA//8D&#10;AFBLAQItABQABgAIAAAAIQC2gziS/gAAAOEBAAATAAAAAAAAAAAAAAAAAAAAAABbQ29udGVudF9U&#10;eXBlc10ueG1sUEsBAi0AFAAGAAgAAAAhADj9If/WAAAAlAEAAAsAAAAAAAAAAAAAAAAALwEAAF9y&#10;ZWxzLy5yZWxzUEsBAi0AFAAGAAgAAAAhAPZ30cbXAgAA4QUAAA4AAAAAAAAAAAAAAAAALgIAAGRy&#10;cy9lMm9Eb2MueG1sUEsBAi0AFAAGAAgAAAAhAE9rgkTfAAAACwEAAA8AAAAAAAAAAAAAAAAAMQUA&#10;AGRycy9kb3ducmV2LnhtbFBLBQYAAAAABAAEAPMAAAA9BgAAAAA=&#10;" filled="f" stroked="f">
                <v:textbox>
                  <w:txbxContent>
                    <w:p w14:paraId="09F5801D" w14:textId="178B4668" w:rsidR="00DC2E20" w:rsidRPr="00A931AE" w:rsidRDefault="00A931AE" w:rsidP="00DC2E20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C0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A931AE">
                        <w:rPr>
                          <w:rFonts w:asciiTheme="majorHAnsi" w:hAnsiTheme="majorHAnsi" w:cstheme="majorHAnsi"/>
                          <w:b/>
                          <w:noProof/>
                          <w:color w:val="C0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NÉM THỪNG</w:t>
                      </w:r>
                    </w:p>
                    <w:p w14:paraId="2A408E1C" w14:textId="479E5001" w:rsidR="00DC2E20" w:rsidRPr="00A931AE" w:rsidRDefault="00A931AE" w:rsidP="00DC2E20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A931AE">
                        <w:rPr>
                          <w:rFonts w:asciiTheme="majorHAnsi" w:hAnsiTheme="majorHAnsi" w:cstheme="majorHAnsi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Ché Lan Viên</w:t>
                      </w:r>
                    </w:p>
                    <w:p w14:paraId="09989D25" w14:textId="77777777" w:rsidR="00DC2E20" w:rsidRPr="00A931AE" w:rsidRDefault="00DC2E20" w:rsidP="00DC2E20">
                      <w:pPr>
                        <w:rPr>
                          <w:rFonts w:asciiTheme="majorHAnsi" w:hAnsiTheme="majorHAnsi" w:cstheme="majorHAnsi"/>
                          <w:b/>
                          <w:color w:val="C0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931AE"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6C2044" wp14:editId="7EA110AB">
                <wp:simplePos x="0" y="0"/>
                <wp:positionH relativeFrom="column">
                  <wp:posOffset>2806236</wp:posOffset>
                </wp:positionH>
                <wp:positionV relativeFrom="paragraph">
                  <wp:posOffset>1293618</wp:posOffset>
                </wp:positionV>
                <wp:extent cx="3084394" cy="8243248"/>
                <wp:effectExtent l="0" t="0" r="0" b="5715"/>
                <wp:wrapNone/>
                <wp:docPr id="33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4394" cy="82432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1862A0" w14:textId="77777777" w:rsidR="00A931AE" w:rsidRPr="00A931AE" w:rsidRDefault="00A931AE" w:rsidP="00A931AE">
                            <w:pPr>
                              <w:pStyle w:val="ThngthngWeb"/>
                              <w:shd w:val="clear" w:color="auto" w:fill="FCFCFC"/>
                              <w:spacing w:before="0" w:beforeAutospacing="0" w:after="0" w:afterAutospacing="0" w:line="315" w:lineRule="atLeast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</w:pP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t>Bác ra thăm Ngọc Vừng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Mặc áo quần thủy thủ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Đầu đội mũ hải quân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Giải dài bay trong gió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Bể vỗ sóng muôn trùng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Chào người quen biết cũ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Đàn hải âu lượn vòng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Quanh chòm râu trắng xóa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Chủ tịch của một nước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Xa lâu về thăm "nhà"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Ra đi khá đột ngột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Biết lấy chi làm quà...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Dạy lũ cháu ném thừng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Chút nghề xưa của Bác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Liệu thử có quên chăng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Tự ngày xa sông nước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Thừng Bác ném ra xa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Lượn đường dây đẹp mắt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Và khi cuộn thừng về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Ôi vòng tay bao quát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Trời xanh xanh bao la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Bể bể ngời sóng bạc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Ngỡ cánh tay Bác vừa</w:t>
                            </w:r>
                            <w:r w:rsidRPr="00A931AE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Tóm gọn bầy đế quốc</w:t>
                            </w:r>
                          </w:p>
                          <w:p w14:paraId="537E2E1D" w14:textId="77777777" w:rsidR="00DC2E20" w:rsidRPr="00A931AE" w:rsidRDefault="00DC2E20" w:rsidP="00DC2E20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C2044" id="_x0000_s1043" type="#_x0000_t202" style="position:absolute;margin-left:220.95pt;margin-top:101.85pt;width:242.85pt;height:649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y89HQIAADUEAAAOAAAAZHJzL2Uyb0RvYy54bWysU8tu2zAQvBfoPxC815JlJXEEy4GbwEUB&#10;IwngFDnTFGkJoLgsSVtyv75Lyi+kPRW9ULvc1T5mhrOHvlVkL6xrQJd0PEopEZpD1ehtSX+8Lb9M&#10;KXGe6Yop0KKkB+How/zzp1lnCpFBDaoSlmAR7YrOlLT23hRJ4ngtWuZGYITGoATbMo+u3SaVZR1W&#10;b1WSpelt0oGtjAUunMPbpyFI57G+lIL7Fymd8ESVFGfz8bTx3IQzmc9YsbXM1A0/jsH+YYqWNRqb&#10;nks9Mc/IzjZ/lGobbsGB9CMObQJSNlzEHXCbcfphm3XNjIi7IDjOnGFy/68sf96vzaslvv8KPRIY&#10;AOmMKxxehn16advwxUkJxhHCwxk20XvC8XKSTvPJfU4Jx9g0yydZPg11ksvvxjr/TUBLglFSi7xE&#10;uNh+5fyQekoJ3TQsG6UiN0qTrqS3k5s0/nCOYHGlscdl2GD5ftOTpsJF7k6bbKA64IIWBu6d4csG&#10;h1gx51+ZRbJxJxSwf8FDKsBmcLQoqcH++tt9yEcOMEpJh+Ipqfu5Y1ZQor5rZOd+nOdBbdHJb+4y&#10;dOx1ZHMd0bv2EVCfY3wqhkcz5Ht1MqWF9h11vghdMcQ0x94l9Sfz0Q+SxnfCxWIRk1BfhvmVXhse&#10;SgdYA8Rv/Tuz5siDRwqf4SQzVnygY8gdCFnsPMgmchWAHlA94o/ajGwf31EQ/7Ufsy6vff4bAAD/&#10;/wMAUEsDBBQABgAIAAAAIQC47k8T5AAAAAwBAAAPAAAAZHJzL2Rvd25yZXYueG1sTI/LTsMwEEX3&#10;SPyDNUjsqJ3QR5rGqapIFRKii5Zu2Dmxm0SNxyF228DXM6xgObpH957J1qPt2NUMvnUoIZoIYAYr&#10;p1usJRzft08JMB8UatU5NBK+jId1fn+XqVS7G+7N9RBqRiXoUyWhCaFPOfdVY6zyE9cbpOzkBqsC&#10;nUPN9aBuVG47Hgsx51a1SAuN6k3RmOp8uFgJr8V2p/ZlbJPvrnh5O236z+PHTMrHh3GzAhbMGP5g&#10;+NUndcjJqXQX1J51EqbTaEmohFg8L4ARsYwXc2AloTMRJcDzjP9/Iv8BAAD//wMAUEsBAi0AFAAG&#10;AAgAAAAhALaDOJL+AAAA4QEAABMAAAAAAAAAAAAAAAAAAAAAAFtDb250ZW50X1R5cGVzXS54bWxQ&#10;SwECLQAUAAYACAAAACEAOP0h/9YAAACUAQAACwAAAAAAAAAAAAAAAAAvAQAAX3JlbHMvLnJlbHNQ&#10;SwECLQAUAAYACAAAACEAb1cvPR0CAAA1BAAADgAAAAAAAAAAAAAAAAAuAgAAZHJzL2Uyb0RvYy54&#10;bWxQSwECLQAUAAYACAAAACEAuO5PE+QAAAAMAQAADwAAAAAAAAAAAAAAAAB3BAAAZHJzL2Rvd25y&#10;ZXYueG1sUEsFBgAAAAAEAAQA8wAAAIgFAAAAAA==&#10;" filled="f" stroked="f" strokeweight=".5pt">
                <v:textbox>
                  <w:txbxContent>
                    <w:p w14:paraId="4A1862A0" w14:textId="77777777" w:rsidR="00A931AE" w:rsidRPr="00A931AE" w:rsidRDefault="00A931AE" w:rsidP="00A931AE">
                      <w:pPr>
                        <w:pStyle w:val="ThngthngWeb"/>
                        <w:shd w:val="clear" w:color="auto" w:fill="FCFCFC"/>
                        <w:spacing w:before="0" w:beforeAutospacing="0" w:after="0" w:afterAutospacing="0" w:line="315" w:lineRule="atLeast"/>
                        <w:jc w:val="center"/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</w:pP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t>Bác ra thăm Ngọc Vừng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Mặc áo quần thủy thủ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Đầu đội mũ hải quân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Giải dài bay trong gió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Bể vỗ sóng muôn trùng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Chào người quen biết cũ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Đàn hải âu lượn vòng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Quanh chòm râu trắng xóa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Chủ tịch của một nước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Xa lâu về thăm "nhà"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Ra đi khá đột ngột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Biết lấy chi làm quà...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Dạy lũ cháu ném thừng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Chút nghề xưa của Bác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Liệu thử có quên chăng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Tự ngày xa sông nước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Thừng Bác ném ra xa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Lượn đường dây đẹp mắt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Và khi cuộn thừng về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Ôi vòng tay bao quát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Trời xanh xanh bao la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Bể bể ngời sóng bạc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Ngỡ cánh tay Bác vừa</w:t>
                      </w:r>
                      <w:r w:rsidRPr="00A931AE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Tóm gọn bầy đế quốc</w:t>
                      </w:r>
                    </w:p>
                    <w:p w14:paraId="537E2E1D" w14:textId="77777777" w:rsidR="00DC2E20" w:rsidRPr="00A931AE" w:rsidRDefault="00DC2E20" w:rsidP="00DC2E20">
                      <w:pP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22F2A">
        <w:rPr>
          <w:noProof/>
          <w:lang w:eastAsia="vi-VN"/>
        </w:rPr>
        <w:drawing>
          <wp:inline distT="0" distB="0" distL="0" distR="0" wp14:anchorId="099F5546" wp14:editId="3B3A4E5E">
            <wp:extent cx="7036230" cy="10275376"/>
            <wp:effectExtent l="0" t="0" r="0" b="0"/>
            <wp:docPr id="25" name="Picture 25" descr="Tải khung ảnh dễ thươngvà đẹp về máy của bạ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ải khung ảnh dễ thươngvà đẹp về máy của bạ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956" cy="1027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7BC9" w14:textId="0F391D30" w:rsidR="00D22F2A" w:rsidRDefault="009B610B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95D3D16" wp14:editId="27FDEA9C">
                <wp:simplePos x="0" y="0"/>
                <wp:positionH relativeFrom="column">
                  <wp:posOffset>1293495</wp:posOffset>
                </wp:positionH>
                <wp:positionV relativeFrom="paragraph">
                  <wp:posOffset>216535</wp:posOffset>
                </wp:positionV>
                <wp:extent cx="5951220" cy="10188575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1220" cy="1018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108C4F4" w14:textId="7AA4395B" w:rsidR="00DC2E20" w:rsidRPr="009B610B" w:rsidRDefault="009B610B" w:rsidP="00DC2E20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QUÊ BÁC</w:t>
                            </w:r>
                          </w:p>
                          <w:p w14:paraId="187885E8" w14:textId="1CC4DEE3" w:rsidR="00DC2E20" w:rsidRPr="009B610B" w:rsidRDefault="009B610B" w:rsidP="00DC2E20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E36C0A" w:themeColor="accent6" w:themeShade="BF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Nguyễn Trọng Oánh (1959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)</w:t>
                            </w:r>
                          </w:p>
                          <w:p w14:paraId="62B5D0C6" w14:textId="77777777" w:rsidR="00DC2E20" w:rsidRPr="00175A25" w:rsidRDefault="00DC2E20" w:rsidP="00DC2E20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7030A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5D3D16" id="Text Box 26" o:spid="_x0000_s1044" type="#_x0000_t202" style="position:absolute;margin-left:101.85pt;margin-top:17.05pt;width:468.6pt;height:802.25pt;z-index:251684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Sq1wIAAOIFAAAOAAAAZHJzL2Uyb0RvYy54bWysVE1v2zAMvQ/YfxB0Xx0nzZoEdYqsRbYB&#10;/cLaoWdFlmMBsqhJTJzu14+SnTRrexqWg0KRNEW+R/L8YtcYtlU+aLAFz08GnCkrodR2XfCfj8tP&#10;E84CClsKA1YV/FkFfjH/+OG8dTM1hBpMqTyjIDbMWlfwGtHNsizIWjUinIBTlowV+EYgXf06K71o&#10;KXpjsuFg8DlrwZfOg1QhkPaqM/J5il9VSuJdVQWFzBSccsN0+nSu4pnNz8Vs7YWrtezTEP+QRSO0&#10;pUcPoa4ECrbx+k2oRksPASo8kdBkUFVaqlQDVZMPXlXzUAunUi0ETnAHmML/Cytvtw/u3jPcfYEd&#10;ERgBaV2YBVLGenaVb+I/ZcrIThA+H2BTO2SSlOPpOB8OySTJlg/yyWR8No6BspfvnQ/4VUHDolBw&#10;T8QkvMT2OmDnuneJz1lYamMSOcb+paCYnUYldvuvX1KOEu5WO6ZLSmayr2cF5TOV6aHrgODkUlMm&#10;1yLgvfBEOaVPbYx3dFQG2oJDL3FWg//9nj76ExNk5aylFip4+LURXnFmvlviaJqfnsaeS5fT8VmE&#10;yB9bVscWu2kugbo0p4FxMonRH81erDw0T9Tti/gqmYSV9HbBcS9eYtfYNC1SLRbJibrMCby2D07G&#10;0BHKiPPj7kl415OBROQt7JtNzF5x0vnGL4NbbJCYiYTRTSqrRmUUpWiUF3048FhDP1JLDxa7ITN6&#10;XeMPvWZe02qojKC8S53yjyGIGUa6lDStivTv1TZyOB3EX99Q+zCpu45SCG5UMirEb+Iq+lbwUX42&#10;JpQkJQAb/1Twz6N4j9XfCFReCwLbQUv7J8GyUltlHhkxn08H0bM+SF3PCrs2qqulD3pp0oykZaXo&#10;wrYxppAEDI5SUNQWO21+KIKQq0Wp3lELvIHyrb7eqHf0NAiHhxMYx0lFIwFC+jgPXfP3F1okyb1n&#10;KG6q43vyelnN8z8AAAD//wMAUEsDBBQABgAIAAAAIQDlbiwO4AAAAAwBAAAPAAAAZHJzL2Rvd25y&#10;ZXYueG1sTI9NT8MwDIbvSPyHyEjcWNJ1lFGaThMfEoddGOXuNaataJyqydbu35Od4GbLj14/b7GZ&#10;bS9ONPrOsYZkoUAQ18503GioPt/u1iB8QDbYOyYNZ/KwKa+vCsyNm/iDTvvQiBjCPkcNbQhDLqWv&#10;W7LoF24gjrdvN1oMcR0baUacYrjt5VKpTFrsOH5ocaDnluqf/dFqCMFsk3P1av3717x7mVpV32Ol&#10;9e3NvH0CEWgOfzBc9KM6lNHp4I5svOg1LFX6EFEN6SoBcQGSlXoEcYhTlq4zkGUh/5cofwEAAP//&#10;AwBQSwECLQAUAAYACAAAACEAtoM4kv4AAADhAQAAEwAAAAAAAAAAAAAAAAAAAAAAW0NvbnRlbnRf&#10;VHlwZXNdLnhtbFBLAQItABQABgAIAAAAIQA4/SH/1gAAAJQBAAALAAAAAAAAAAAAAAAAAC8BAABf&#10;cmVscy8ucmVsc1BLAQItABQABgAIAAAAIQBNGmSq1wIAAOIFAAAOAAAAAAAAAAAAAAAAAC4CAABk&#10;cnMvZTJvRG9jLnhtbFBLAQItABQABgAIAAAAIQDlbiwO4AAAAAwBAAAPAAAAAAAAAAAAAAAAADEF&#10;AABkcnMvZG93bnJldi54bWxQSwUGAAAAAAQABADzAAAAPgYAAAAA&#10;" filled="f" stroked="f">
                <v:textbox style="mso-fit-shape-to-text:t">
                  <w:txbxContent>
                    <w:p w14:paraId="1108C4F4" w14:textId="7AA4395B" w:rsidR="00DC2E20" w:rsidRPr="009B610B" w:rsidRDefault="009B610B" w:rsidP="00DC2E20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9B610B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QUÊ BÁC</w:t>
                      </w:r>
                    </w:p>
                    <w:p w14:paraId="187885E8" w14:textId="1CC4DEE3" w:rsidR="00DC2E20" w:rsidRPr="009B610B" w:rsidRDefault="009B610B" w:rsidP="00DC2E20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9B610B">
                        <w:rPr>
                          <w:rFonts w:asciiTheme="majorHAnsi" w:hAnsiTheme="majorHAnsi" w:cstheme="majorHAnsi"/>
                          <w:b/>
                          <w:noProof/>
                          <w:color w:val="E36C0A" w:themeColor="accent6" w:themeShade="BF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Nguyễn Trọng Oánh (1959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)</w:t>
                      </w:r>
                    </w:p>
                    <w:p w14:paraId="62B5D0C6" w14:textId="77777777" w:rsidR="00DC2E20" w:rsidRPr="00175A25" w:rsidRDefault="00DC2E20" w:rsidP="00DC2E20">
                      <w:pPr>
                        <w:rPr>
                          <w:rFonts w:asciiTheme="majorHAnsi" w:hAnsiTheme="majorHAnsi" w:cstheme="majorHAnsi"/>
                          <w:b/>
                          <w:color w:val="7030A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AB845A0" wp14:editId="1D2177CE">
                <wp:simplePos x="0" y="0"/>
                <wp:positionH relativeFrom="column">
                  <wp:posOffset>1065799</wp:posOffset>
                </wp:positionH>
                <wp:positionV relativeFrom="paragraph">
                  <wp:posOffset>1353992</wp:posOffset>
                </wp:positionV>
                <wp:extent cx="4788976" cy="8616950"/>
                <wp:effectExtent l="0" t="0" r="0" b="0"/>
                <wp:wrapNone/>
                <wp:docPr id="30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8976" cy="8616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482DF4" w14:textId="77777777" w:rsidR="009B610B" w:rsidRPr="009B610B" w:rsidRDefault="009B610B" w:rsidP="009B610B">
                            <w:pPr>
                              <w:pStyle w:val="ThngthngWeb"/>
                              <w:shd w:val="clear" w:color="auto" w:fill="FFFFFF"/>
                              <w:spacing w:before="0" w:beforeAutospacing="0" w:after="0" w:afterAutospacing="0" w:line="315" w:lineRule="atLeast"/>
                              <w:ind w:firstLine="720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</w:pP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t>Thuyền xuôi xuôi mãi dòng sông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Dòng sông quê Bác nước trong đôi bờ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Xôn xao sóng đục con đò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Đã nghe âm ấm câu hò Nghệ An: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"Quê ta ngọt mía Nam Đàn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"Ngon khoai chợ Rộ, thơm cam Xã Đoài..."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Đường sang quê Bác đây rồi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Con nông giang nhỏ chạy dài đầu thôn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Nhà xưa Bác ở vẫn còn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Mái tranh nho nhỏ, nếp vườn thân yêu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Bác ơi, nhà Bác cũng nghèo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Quê hương Bác cũng như nhiều quê hương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Chỉ vì Bác rộng tình thương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Cho nên nắng đẹp mười phương tràn về.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Để người cuộn chỉ ngừng xe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Khǎn vuông yếm trắng lên đê giữ làng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Để người tắm nước quê hương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Thấy sông thêm rộng thấy đường thêm xinh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Tôi như chim nhỏ giữa rừng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Bác như nắng đẹp sưởi hồng ban mai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Lời đâu mà nói hết lời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Mái tranh còn mãi dấu Người thân yêu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Ra về bãi mía nhìn theo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Thuyền ai lên Rộ nước triều dâng dâng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Đất vui đất có anh hùng</w:t>
                            </w: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</w:rPr>
                              <w:br/>
                              <w:t>Ta vui ta sống giữa lòng quê hương.</w:t>
                            </w:r>
                          </w:p>
                          <w:p w14:paraId="65A12E8B" w14:textId="77777777" w:rsidR="00DC2E20" w:rsidRPr="009B610B" w:rsidRDefault="00DC2E20" w:rsidP="00DC2E20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845A0" id="_x0000_s1045" type="#_x0000_t202" style="position:absolute;margin-left:83.9pt;margin-top:106.6pt;width:377.1pt;height:678.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FCwHAIAADUEAAAOAAAAZHJzL2Uyb0RvYy54bWysU9tuGyEQfa/Uf0C812u7ji8rryM3katK&#10;VhLJqfKMWfAisQwF7F336zuwvjXtU9UXGJhhLucc5vdtrclBOK/AFHTQ61MiDIdSmV1Bv7+uPk0p&#10;8YGZkmkwoqBH4en94uOHeWNzMYQKdCkcwSTG540taBWCzbPM80rUzPfACoNOCa5mAY9ul5WONZi9&#10;1tmw3x9nDbjSOuDCe7x97Jx0kfJLKXh4ltKLQHRBsbeQVpfWbVyzxZzlO8dspfipDfYPXdRMGSx6&#10;SfXIAiN7p/5IVSvuwIMMPQ51BlIqLtIMOM2g/26aTcWsSLMgON5eYPL/Ly1/OmzsiyOh/QItEhgB&#10;aazPPV7GeVrp6rhjpwT9COHxAptoA+F4OZpMp7PJmBKOvul4MJ7dJWCz63PrfPgqoCbRKKhDXhJc&#10;7LD2AUti6DkkVjOwUlonbrQhTUHHnzHlbx58oQ0+vDYbrdBuW6JKHGR2nmQL5REHdNBx7y1fKWxi&#10;zXx4YQ7JxplQwOEZF6kBi8HJoqQC9/Nv9zEeOUAvJQ2Kp6D+x545QYn+ZpCd2WA0impLh9HdZIgH&#10;d+vZ3nrMvn4A1OcAv4rlyYzxQZ9N6aB+Q50vY1V0McOxdkHD2XwInaTxn3CxXKYg1JdlYW02lsfU&#10;EbwI8Wv7xpw98RCQwic4y4zl7+joYjvYl/sAUiWuItAdqif8UZuJwtM/iuK/Paeo629f/AIAAP//&#10;AwBQSwMEFAAGAAgAAAAhALEoXp/hAAAADAEAAA8AAABkcnMvZG93bnJldi54bWxMj81OwzAQhO9I&#10;vIO1SNyoU6P+pXGqKlKFhODQ0gu3TewmEfE6xG4beHqWExxHM5r5JtuMrhMXO4TWk4bpJAFhqfKm&#10;pVrD8W33sAQRIpLBzpPV8GUDbPLbmwxT46+0t5dDrAWXUEhRQxNjn0oZqsY6DBPfW2Lv5AeHkeVQ&#10;SzPglctdJ1WSzKXDlnihwd4Wja0+Dmen4bnYveK+VG753RVPL6dt/3l8n2l9fzdu1yCiHeNfGH7x&#10;GR1yZir9mUwQHev5gtGjBjV9VCA4sVKK35VszRaJApln8v+J/AcAAP//AwBQSwECLQAUAAYACAAA&#10;ACEAtoM4kv4AAADhAQAAEwAAAAAAAAAAAAAAAAAAAAAAW0NvbnRlbnRfVHlwZXNdLnhtbFBLAQIt&#10;ABQABgAIAAAAIQA4/SH/1gAAAJQBAAALAAAAAAAAAAAAAAAAAC8BAABfcmVscy8ucmVsc1BLAQIt&#10;ABQABgAIAAAAIQCOwFCwHAIAADUEAAAOAAAAAAAAAAAAAAAAAC4CAABkcnMvZTJvRG9jLnhtbFBL&#10;AQItABQABgAIAAAAIQCxKF6f4QAAAAwBAAAPAAAAAAAAAAAAAAAAAHYEAABkcnMvZG93bnJldi54&#10;bWxQSwUGAAAAAAQABADzAAAAhAUAAAAA&#10;" filled="f" stroked="f" strokeweight=".5pt">
                <v:textbox>
                  <w:txbxContent>
                    <w:p w14:paraId="09482DF4" w14:textId="77777777" w:rsidR="009B610B" w:rsidRPr="009B610B" w:rsidRDefault="009B610B" w:rsidP="009B610B">
                      <w:pPr>
                        <w:pStyle w:val="ThngthngWeb"/>
                        <w:shd w:val="clear" w:color="auto" w:fill="FFFFFF"/>
                        <w:spacing w:before="0" w:beforeAutospacing="0" w:after="0" w:afterAutospacing="0" w:line="315" w:lineRule="atLeast"/>
                        <w:ind w:firstLine="720"/>
                        <w:jc w:val="center"/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</w:pP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t>Thuyền xuôi xuôi mãi dòng sông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Dòng sông quê Bác nước trong đôi bờ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Xôn xao sóng đục con đò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Đã nghe âm ấm câu hò Nghệ An: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"Quê ta ngọt mía Nam Đàn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"Ngon khoai chợ Rộ, thơm cam Xã Đoài..."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Đường sang quê Bác đây rồi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Con nông giang nhỏ chạy dài đầu thôn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Nhà xưa Bác ở vẫn còn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Mái tranh nho nhỏ, nếp vườn thân yêu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Bác ơi, nhà Bác cũng nghèo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Quê hương Bác cũng như nhiều quê hương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Chỉ vì Bác rộng tình thương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Cho nên nắng đẹp mười phương tràn về.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Để người cuộn chỉ ngừng xe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Khǎn vuông yếm trắng lên đê giữ làng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Để người tắm nước quê hương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Thấy sông thêm rộng thấy đường thêm xinh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Tôi như chim nhỏ giữa rừng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Bác như nắng đẹp sưởi hồng ban mai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Lời đâu mà nói hết lời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Mái tranh còn mãi dấu Người thân yêu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Ra về bãi mía nhìn theo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Thuyền ai lên Rộ nước triều dâng dâng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Đất vui đất có anh hùng</w:t>
                      </w:r>
                      <w:r w:rsidRPr="009B610B">
                        <w:rPr>
                          <w:rFonts w:asciiTheme="majorHAnsi" w:hAnsiTheme="majorHAnsi" w:cstheme="majorHAnsi"/>
                          <w:b/>
                          <w:color w:val="333333"/>
                          <w:sz w:val="38"/>
                          <w:szCs w:val="38"/>
                        </w:rPr>
                        <w:br/>
                        <w:t>Ta vui ta sống giữa lòng quê hương.</w:t>
                      </w:r>
                    </w:p>
                    <w:p w14:paraId="65A12E8B" w14:textId="77777777" w:rsidR="00DC2E20" w:rsidRPr="009B610B" w:rsidRDefault="00DC2E20" w:rsidP="00DC2E20">
                      <w:pP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22F2A">
        <w:rPr>
          <w:noProof/>
          <w:lang w:eastAsia="vi-VN"/>
        </w:rPr>
        <w:drawing>
          <wp:inline distT="0" distB="0" distL="0" distR="0" wp14:anchorId="60A2C70E" wp14:editId="579A7EF3">
            <wp:extent cx="6912244" cy="10244379"/>
            <wp:effectExtent l="0" t="0" r="3175" b="5080"/>
            <wp:docPr id="24" name="Picture 24" descr="Ghép khung ảnh dễ thương bản đẹ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hép khung ảnh dễ thương bản đẹ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1024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F54F7" w14:textId="6D003E32" w:rsidR="00643008" w:rsidRDefault="009B610B">
      <w:r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1773FA6" wp14:editId="55ECEA27">
                <wp:simplePos x="0" y="0"/>
                <wp:positionH relativeFrom="column">
                  <wp:posOffset>322343</wp:posOffset>
                </wp:positionH>
                <wp:positionV relativeFrom="paragraph">
                  <wp:posOffset>1225378</wp:posOffset>
                </wp:positionV>
                <wp:extent cx="5951220" cy="2098097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1220" cy="20980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3DB41A8" w14:textId="09D74DF5" w:rsidR="00175A25" w:rsidRPr="009B610B" w:rsidRDefault="00175A25" w:rsidP="00620624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BÁC HỒ </w:t>
                            </w:r>
                          </w:p>
                          <w:p w14:paraId="2FA22686" w14:textId="0D727D10" w:rsidR="00620624" w:rsidRPr="009B610B" w:rsidRDefault="00175A25" w:rsidP="00620624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B610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NGƯỜI CHO EM TẤT CẢ</w:t>
                            </w:r>
                          </w:p>
                          <w:p w14:paraId="7AACAE94" w14:textId="0C20797F" w:rsidR="00620624" w:rsidRPr="00175A25" w:rsidRDefault="00175A25" w:rsidP="00620624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7030A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75A25">
                              <w:rPr>
                                <w:rFonts w:asciiTheme="majorHAnsi" w:hAnsiTheme="majorHAnsi" w:cstheme="majorHAnsi"/>
                                <w:b/>
                                <w:noProof/>
                                <w:color w:val="7030A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Hoàng Long – Hoàng Lân</w:t>
                            </w:r>
                          </w:p>
                          <w:p w14:paraId="4DB2640B" w14:textId="77777777" w:rsidR="00620624" w:rsidRPr="00175A25" w:rsidRDefault="00620624" w:rsidP="00620624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7030A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bevelT w="19050" h="19050" prst="angle"/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73FA6" id="Text Box 21" o:spid="_x0000_s1046" type="#_x0000_t202" style="position:absolute;margin-left:25.4pt;margin-top:96.5pt;width:468.6pt;height:165.2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QGx1gIAAOEFAAAOAAAAZHJzL2Uyb0RvYy54bWysVE1v2zAMvQ/YfxB0Xx0n7doEdYqsRbYB&#10;/cLaoWdFlmMBsqhJTOzu14+SnTRrexqWg0KRNEW+R/L8omsM2yofNNiC50cjzpSVUGq7LvjPx+Wn&#10;M84CClsKA1YV/FkFfjH/+OG8dTM1hhpMqTyjIDbMWlfwGtHNsizIWjUiHIFTlowV+EYgXf06K71o&#10;KXpjsvFo9DlrwZfOg1QhkPaqN/J5il9VSuJdVQWFzBSccsN0+nSu4pnNz8Vs7YWrtRzSEP+QRSO0&#10;pUf3oa4ECrbx+k2oRksPASo8ktBkUFVaqlQDVZOPXlXzUAunUi0ETnB7mML/Cytvtw/u3jPsvkBH&#10;BEZAWhdmgZSxnq7yTfynTBnZCcLnPWyqQyZJeTI9ycdjMkmyjUfTs9H0NMbJXj53PuBXBQ2LQsE9&#10;8ZLgEtvrgL3rziW+ZmGpjUncGPuXgmL2GpXIHb5+yThK2K06psuYy66cFZTPVKWHvgGCk0tNmVyL&#10;gPfCE+OUPXUx3tFRGWgLDoPEWQ3+93v66E9EkJWzljqo4OHXRnjFmfluiaJpfnwcWy5djk9OI0L+&#10;0LI6tNhNcwnUpDnNi5NJjP5odmLloXmiZl/EV8kkrKS3C4478RL7vqZhkWqxSE7UZE7gtX1wMoaO&#10;UEacH7sn4d1ABhKPt7DrNTF7xUnv25Ow2CBUOhImZkEqqyZlFKVolBdDOPBYwzBRSw8W+xkzel3j&#10;D71mXtNmqIygvEud8o8hiBlGupQ0bYr079WWkj6bjuJvaKhdmNRdBykENykZFeI3cRN9K/gkPz0h&#10;lCQlABv/VPDPk3iP1d8IVF4LAttBS+snwbJSW2UeGTGfT0fRs95Lfc8Kuzaqr2UIemnSiKRdpejC&#10;tjGmkAQMTlJQ1BZ7bb4vgpCrRaneUQu8gfKtvt6od/Q0CPuHExiHSUUjAUL6OA998w8X2iPJfWAo&#10;LqrDe/J62czzPwAAAP//AwBQSwMEFAAGAAgAAAAhAIiB8HTdAAAACgEAAA8AAABkcnMvZG93bnJl&#10;di54bWxMj0tPxDAMhO9I/IfISNzYhH2gtjRdIRBXEMtD4uZtvG1F41RNdlv+PeYEN9szGn9Tbmff&#10;qxONsQts4XphQBHXwXXcWHh7fbzKQMWE7LAPTBa+KcK2Oj8rsXBh4hc67VKjJIRjgRbalIZC61i3&#10;5DEuwkAs2iGMHpOsY6PdiJOE+14vjbnRHjuWDy0OdN9S/bU7egvvT4fPj7V5bh78ZpjCbDT7XFt7&#10;eTHf3YJKNKc/M/ziCzpUwrQPR3ZR9RY2RsiT3POVdBJDnmUy7EVZrtagq1L/r1D9AAAA//8DAFBL&#10;AQItABQABgAIAAAAIQC2gziS/gAAAOEBAAATAAAAAAAAAAAAAAAAAAAAAABbQ29udGVudF9UeXBl&#10;c10ueG1sUEsBAi0AFAAGAAgAAAAhADj9If/WAAAAlAEAAAsAAAAAAAAAAAAAAAAALwEAAF9yZWxz&#10;Ly5yZWxzUEsBAi0AFAAGAAgAAAAhALe1AbHWAgAA4QUAAA4AAAAAAAAAAAAAAAAALgIAAGRycy9l&#10;Mm9Eb2MueG1sUEsBAi0AFAAGAAgAAAAhAIiB8HTdAAAACgEAAA8AAAAAAAAAAAAAAAAAMAUAAGRy&#10;cy9kb3ducmV2LnhtbFBLBQYAAAAABAAEAPMAAAA6BgAAAAA=&#10;" filled="f" stroked="f">
                <v:textbox>
                  <w:txbxContent>
                    <w:p w14:paraId="03DB41A8" w14:textId="09D74DF5" w:rsidR="00175A25" w:rsidRPr="009B610B" w:rsidRDefault="00175A25" w:rsidP="00620624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9B610B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BÁC HỒ </w:t>
                      </w:r>
                    </w:p>
                    <w:p w14:paraId="2FA22686" w14:textId="0D727D10" w:rsidR="00620624" w:rsidRPr="009B610B" w:rsidRDefault="00175A25" w:rsidP="00620624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9B610B">
                        <w:rPr>
                          <w:rFonts w:asciiTheme="majorHAnsi" w:hAnsiTheme="majorHAnsi" w:cstheme="majorHAnsi"/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NGƯỜI CHO EM TẤT CẢ</w:t>
                      </w:r>
                    </w:p>
                    <w:p w14:paraId="7AACAE94" w14:textId="0C20797F" w:rsidR="00620624" w:rsidRPr="00175A25" w:rsidRDefault="00175A25" w:rsidP="00620624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noProof/>
                          <w:color w:val="7030A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175A25">
                        <w:rPr>
                          <w:rFonts w:asciiTheme="majorHAnsi" w:hAnsiTheme="majorHAnsi" w:cstheme="majorHAnsi"/>
                          <w:b/>
                          <w:noProof/>
                          <w:color w:val="7030A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Hoàng Long – Hoàng Lân</w:t>
                      </w:r>
                    </w:p>
                    <w:p w14:paraId="4DB2640B" w14:textId="77777777" w:rsidR="00620624" w:rsidRPr="00175A25" w:rsidRDefault="00620624" w:rsidP="00620624">
                      <w:pPr>
                        <w:rPr>
                          <w:rFonts w:asciiTheme="majorHAnsi" w:hAnsiTheme="majorHAnsi" w:cstheme="majorHAnsi"/>
                          <w:b/>
                          <w:color w:val="7030A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75A25">
        <w:rPr>
          <w:noProof/>
          <w:lang w:eastAsia="vi-VN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70E37980" wp14:editId="3D5EE785">
                <wp:simplePos x="0" y="0"/>
                <wp:positionH relativeFrom="column">
                  <wp:posOffset>1189786</wp:posOffset>
                </wp:positionH>
                <wp:positionV relativeFrom="paragraph">
                  <wp:posOffset>2950318</wp:posOffset>
                </wp:positionV>
                <wp:extent cx="4633993" cy="6493510"/>
                <wp:effectExtent l="0" t="0" r="0" b="2540"/>
                <wp:wrapNone/>
                <wp:docPr id="20" name="Hộp Văn bả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3993" cy="6493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4501D8" w14:textId="77777777" w:rsidR="00175A25" w:rsidRPr="00175A25" w:rsidRDefault="00175A25" w:rsidP="00175A25">
                            <w:pPr>
                              <w:shd w:val="clear" w:color="auto" w:fill="FFFFFF"/>
                              <w:spacing w:after="0" w:line="315" w:lineRule="atLeast"/>
                              <w:jc w:val="center"/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</w:pP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t>Cho ánh nắng ban mai,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Là những sớm binh minh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Cho những đêm trăng đẹp,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Là chị Hằng tươi xinh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Cây cho trái và cho hoa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Sông cho tôm và cho cá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Đồng ruộng cho bông lúa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Chim tặng lời reo ca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Anh bộ đội đến nhà,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Cho em lòng dũng cảm.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Cô giáo cho bài giảng,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Yêu xóm làng thiết tha.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Cùng em vượt đường xa xôi,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Là chiếc khăn quàng thắm tươi.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Cho em tất cả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Người mang cho em cuộc đời mới...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Tươi sáng đầy ước mơ.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Người cho em tất cả :</w:t>
                            </w:r>
                            <w:r w:rsidRPr="00175A25">
                              <w:rPr>
                                <w:rFonts w:asciiTheme="majorHAnsi" w:eastAsia="Times New Roman" w:hAnsiTheme="majorHAnsi" w:cstheme="majorHAnsi"/>
                                <w:b/>
                                <w:color w:val="333333"/>
                                <w:sz w:val="38"/>
                                <w:szCs w:val="38"/>
                                <w:lang w:eastAsia="vi-VN"/>
                              </w:rPr>
                              <w:br/>
                              <w:t>Là Bác Hồ Chí Minh.</w:t>
                            </w:r>
                          </w:p>
                          <w:p w14:paraId="7E5D9A23" w14:textId="38EA72DB" w:rsidR="00620624" w:rsidRPr="00175A25" w:rsidRDefault="00620624" w:rsidP="00620624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37980" id="_x0000_s1047" type="#_x0000_t202" style="position:absolute;margin-left:93.7pt;margin-top:232.3pt;width:364.9pt;height:511.3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M5gGwIAADUEAAAOAAAAZHJzL2Uyb0RvYy54bWysU9tuGyEQfa+Uf0C81+t765XXkZPIVSUr&#10;ieRUecYseJFYhgL2rvv1HVjflPap6gsMzDCXcw7z+7bW5CCcV2AKOuj1KRGGQ6nMrqA/3lafv1Li&#10;AzMl02BEQY/C0/vF3ad5Y3MxhAp0KRzBJMbnjS1oFYLNs8zzStTM98AKg04JrmYBj26XlY41mL3W&#10;2bDfn2YNuNI64MJ7vH3qnHSR8kspeHiR0otAdEGxt5BWl9ZtXLPFnOU7x2yl+KkN9g9d1EwZLHpJ&#10;9cQCI3un/khVK+7Agww9DnUGUiou0gw4zaD/YZpNxaxIsyA43l5g8v8vLX8+bOyrI6F9gBYJjIA0&#10;1uceL+M8rXR13LFTgn6E8HiBTbSBcLwcT0ej2WxECUffdDwbTQYJ2Oz63DofvgmoSTQK6pCXBBc7&#10;rH3Akhh6DonVDKyU1okbbUiDWUeTfnpw8eALbfDhtdlohXbbElUWdHiZZAvlEQd00HHvLV8pbGLN&#10;fHhlDsnGmVDA4QUXqQGLwcmipAL362/3MR45QC8lDYqnoP7nnjlBif5ukJ3ZYDyOakuH8eTLEA/u&#10;1rO99Zh9/QiozwF+FcuTGeODPpvSQf2OOl/GquhihmPtgoaz+Rg6SeM/4WK5TEGoL8vC2mwsj6kj&#10;rBHit/adOXviISCFz3CWGcs/0NHFdoQs9wGkSlxFoDtUT/ijNhOFp38UxX97TlHX3774DQAA//8D&#10;AFBLAwQUAAYACAAAACEAUS0oBOIAAAAMAQAADwAAAGRycy9kb3ducmV2LnhtbEyPQU+DQBCF7yb+&#10;h82YeLNLCVJElqYhaUyMHlp78TawWyCys8huW/TXO570Ni/vy5v3ivVsB3E2k+8dKVguIhCGGqd7&#10;ahUc3rZ3GQgfkDQOjoyCL+NhXV5fFZhrd6GdOe9DKziEfI4KuhDGXErfdMaiX7jREHtHN1kMLKdW&#10;6gkvHG4HGUdRKi32xB86HE3VmeZjf7IKnqvtK+7q2GbfQ/X0ctyMn4f3e6Vub+bNI4hg5vAHw299&#10;rg4ld6rdibQXA+tslTCqIEmTFAQTD8tVDKJmK8n4kmUh/48ofwAAAP//AwBQSwECLQAUAAYACAAA&#10;ACEAtoM4kv4AAADhAQAAEwAAAAAAAAAAAAAAAAAAAAAAW0NvbnRlbnRfVHlwZXNdLnhtbFBLAQIt&#10;ABQABgAIAAAAIQA4/SH/1gAAAJQBAAALAAAAAAAAAAAAAAAAAC8BAABfcmVscy8ucmVsc1BLAQIt&#10;ABQABgAIAAAAIQBdqM5gGwIAADUEAAAOAAAAAAAAAAAAAAAAAC4CAABkcnMvZTJvRG9jLnhtbFBL&#10;AQItABQABgAIAAAAIQBRLSgE4gAAAAwBAAAPAAAAAAAAAAAAAAAAAHUEAABkcnMvZG93bnJldi54&#10;bWxQSwUGAAAAAAQABADzAAAAhAUAAAAA&#10;" filled="f" stroked="f" strokeweight=".5pt">
                <v:textbox>
                  <w:txbxContent>
                    <w:p w14:paraId="154501D8" w14:textId="77777777" w:rsidR="00175A25" w:rsidRPr="00175A25" w:rsidRDefault="00175A25" w:rsidP="00175A25">
                      <w:pPr>
                        <w:shd w:val="clear" w:color="auto" w:fill="FFFFFF"/>
                        <w:spacing w:after="0" w:line="315" w:lineRule="atLeast"/>
                        <w:jc w:val="center"/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</w:pP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t>Cho ánh nắng ban mai,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Là những sớm binh minh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Cho những đêm trăng đẹp,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Là chị Hằng tươi xinh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Cây cho trái và cho hoa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Sông cho tôm và cho cá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Đồng ruộng cho bông lúa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Chim tặng lời reo ca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Anh bộ đội đến nhà,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Cho em lòng dũng cảm.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Cô giáo cho bài giảng,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Yêu xóm làng thiết tha.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Cùng em vượt đường xa xôi,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Là chiếc khăn quàng thắm tươi.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Cho em tất cả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Người mang cho em cuộc đời mới...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Tươi sáng đầy ước mơ.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Người cho em tất cả :</w:t>
                      </w:r>
                      <w:r w:rsidRPr="00175A25">
                        <w:rPr>
                          <w:rFonts w:asciiTheme="majorHAnsi" w:eastAsia="Times New Roman" w:hAnsiTheme="majorHAnsi" w:cstheme="majorHAnsi"/>
                          <w:b/>
                          <w:color w:val="333333"/>
                          <w:sz w:val="38"/>
                          <w:szCs w:val="38"/>
                          <w:lang w:eastAsia="vi-VN"/>
                        </w:rPr>
                        <w:br/>
                        <w:t>Là Bác Hồ Chí Minh.</w:t>
                      </w:r>
                    </w:p>
                    <w:p w14:paraId="7E5D9A23" w14:textId="38EA72DB" w:rsidR="00620624" w:rsidRPr="00175A25" w:rsidRDefault="00620624" w:rsidP="00620624">
                      <w:pP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A2EB8">
        <w:rPr>
          <w:noProof/>
          <w:lang w:eastAsia="vi-VN"/>
        </w:rPr>
        <w:drawing>
          <wp:inline distT="0" distB="0" distL="0" distR="0" wp14:anchorId="73CC40E0" wp14:editId="7DE1B7CC">
            <wp:extent cx="6914330" cy="10140286"/>
            <wp:effectExtent l="0" t="0" r="1270" b="0"/>
            <wp:docPr id="12" name="Picture 12" descr="http://3.bp.blogspot.com/-z-zBt2LNYa8/UVKiOP3VpUI/AAAAAAABTtQ/BaGnX7fW6OY/s1600/Khung+anh+photoshop+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3.bp.blogspot.com/-z-zBt2LNYa8/UVKiOP3VpUI/AAAAAAABTtQ/BaGnX7fW6OY/s1600/Khung+anh+photoshop+(9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1013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3008" w:rsidSect="008F5310">
      <w:pgSz w:w="11906" w:h="16838"/>
      <w:pgMar w:top="284" w:right="454" w:bottom="45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A3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F5310"/>
    <w:rsid w:val="000F3440"/>
    <w:rsid w:val="00157FE7"/>
    <w:rsid w:val="00175A25"/>
    <w:rsid w:val="00214745"/>
    <w:rsid w:val="003803FB"/>
    <w:rsid w:val="004A2EB8"/>
    <w:rsid w:val="0051062D"/>
    <w:rsid w:val="005176A5"/>
    <w:rsid w:val="00580E1A"/>
    <w:rsid w:val="005832A5"/>
    <w:rsid w:val="00620624"/>
    <w:rsid w:val="00643008"/>
    <w:rsid w:val="00823259"/>
    <w:rsid w:val="008F5310"/>
    <w:rsid w:val="0094330A"/>
    <w:rsid w:val="009B610B"/>
    <w:rsid w:val="00A931AE"/>
    <w:rsid w:val="00AB4540"/>
    <w:rsid w:val="00BC34CD"/>
    <w:rsid w:val="00CF0F93"/>
    <w:rsid w:val="00D22F2A"/>
    <w:rsid w:val="00DC2E20"/>
    <w:rsid w:val="00EA4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8265077"/>
  <w15:docId w15:val="{344901D8-D116-4473-B193-A7A81AD6D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paragraph" w:styleId="Bongchuthich">
    <w:name w:val="Balloon Text"/>
    <w:basedOn w:val="Binhthng"/>
    <w:link w:val="BongchuthichChar"/>
    <w:uiPriority w:val="99"/>
    <w:semiHidden/>
    <w:unhideWhenUsed/>
    <w:rsid w:val="008F53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ngchuthichChar">
    <w:name w:val="Bóng chú thích Char"/>
    <w:basedOn w:val="Phngmcinhcuaoanvn"/>
    <w:link w:val="Bongchuthich"/>
    <w:uiPriority w:val="99"/>
    <w:semiHidden/>
    <w:rsid w:val="008F5310"/>
    <w:rPr>
      <w:rFonts w:ascii="Tahoma" w:hAnsi="Tahoma" w:cs="Tahoma"/>
      <w:sz w:val="16"/>
      <w:szCs w:val="16"/>
    </w:rPr>
  </w:style>
  <w:style w:type="paragraph" w:styleId="ThngthngWeb">
    <w:name w:val="Normal (Web)"/>
    <w:basedOn w:val="Binhthng"/>
    <w:uiPriority w:val="99"/>
    <w:semiHidden/>
    <w:unhideWhenUsed/>
    <w:rsid w:val="00157F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vi-VN"/>
    </w:rPr>
  </w:style>
  <w:style w:type="character" w:styleId="Manh">
    <w:name w:val="Strong"/>
    <w:basedOn w:val="Phngmcinhcuaoanvn"/>
    <w:uiPriority w:val="22"/>
    <w:qFormat/>
    <w:rsid w:val="0062062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Nguyen Thanh Trung</cp:lastModifiedBy>
  <cp:revision>4</cp:revision>
  <dcterms:created xsi:type="dcterms:W3CDTF">2022-10-09T02:30:00Z</dcterms:created>
  <dcterms:modified xsi:type="dcterms:W3CDTF">2022-10-09T16:59:00Z</dcterms:modified>
</cp:coreProperties>
</file>